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98FC" w14:textId="6ACEB0B8" w:rsidR="0021443A" w:rsidRPr="0021443A" w:rsidRDefault="0021443A">
      <w:pPr>
        <w:rPr>
          <w:rFonts w:ascii="Arial" w:hAnsi="Arial" w:cs="Arial"/>
        </w:rPr>
      </w:pPr>
    </w:p>
    <w:p w14:paraId="7FAABD08" w14:textId="4418B506" w:rsidR="0086098F" w:rsidRPr="00395314" w:rsidRDefault="008D5F7D" w:rsidP="0021443A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 w:rsidRPr="00395314">
        <w:rPr>
          <w:rFonts w:ascii="Arial" w:hAnsi="Arial" w:cs="Arial"/>
          <w:b/>
          <w:color w:val="C00000"/>
          <w:sz w:val="44"/>
          <w:szCs w:val="44"/>
        </w:rPr>
        <w:t>Coteaux Bra</w:t>
      </w:r>
      <w:r w:rsidR="00395314" w:rsidRPr="00395314">
        <w:rPr>
          <w:rFonts w:ascii="Arial" w:hAnsi="Arial" w:cs="Arial"/>
          <w:b/>
          <w:color w:val="C00000"/>
          <w:sz w:val="44"/>
          <w:szCs w:val="44"/>
        </w:rPr>
        <w:t xml:space="preserve">bançons – </w:t>
      </w:r>
      <w:proofErr w:type="spellStart"/>
      <w:r w:rsidR="00395314" w:rsidRPr="00395314">
        <w:rPr>
          <w:rFonts w:ascii="Arial" w:hAnsi="Arial" w:cs="Arial"/>
          <w:b/>
          <w:color w:val="C00000"/>
          <w:sz w:val="44"/>
          <w:szCs w:val="44"/>
        </w:rPr>
        <w:t>Brabantse</w:t>
      </w:r>
      <w:proofErr w:type="spellEnd"/>
      <w:r w:rsidR="00395314" w:rsidRPr="00395314">
        <w:rPr>
          <w:rFonts w:ascii="Arial" w:hAnsi="Arial" w:cs="Arial"/>
          <w:b/>
          <w:color w:val="C00000"/>
          <w:sz w:val="44"/>
          <w:szCs w:val="44"/>
        </w:rPr>
        <w:t xml:space="preserve"> </w:t>
      </w:r>
      <w:proofErr w:type="spellStart"/>
      <w:r w:rsidR="00395314" w:rsidRPr="00395314">
        <w:rPr>
          <w:rFonts w:ascii="Arial" w:hAnsi="Arial" w:cs="Arial"/>
          <w:b/>
          <w:color w:val="C00000"/>
          <w:sz w:val="44"/>
          <w:szCs w:val="44"/>
        </w:rPr>
        <w:t>Kouters</w:t>
      </w:r>
      <w:proofErr w:type="spellEnd"/>
    </w:p>
    <w:p w14:paraId="5422D2AB" w14:textId="23FE03AB" w:rsidR="0021443A" w:rsidRPr="00395314" w:rsidRDefault="00395314" w:rsidP="0021443A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 w:rsidRPr="00395314">
        <w:rPr>
          <w:rFonts w:ascii="Arial" w:hAnsi="Arial" w:cs="Arial"/>
          <w:b/>
          <w:color w:val="C00000"/>
          <w:sz w:val="44"/>
          <w:szCs w:val="44"/>
        </w:rPr>
        <w:t>Vendredi 2 mai</w:t>
      </w:r>
      <w:r w:rsidR="0021443A" w:rsidRPr="00395314">
        <w:rPr>
          <w:rFonts w:ascii="Arial" w:hAnsi="Arial" w:cs="Arial"/>
          <w:b/>
          <w:color w:val="C00000"/>
          <w:sz w:val="44"/>
          <w:szCs w:val="44"/>
        </w:rPr>
        <w:t xml:space="preserve"> 2025</w:t>
      </w:r>
    </w:p>
    <w:p w14:paraId="56F8C036" w14:textId="77777777" w:rsidR="0021443A" w:rsidRDefault="0021443A" w:rsidP="0021443A">
      <w:pPr>
        <w:rPr>
          <w:rFonts w:ascii="Arial" w:hAnsi="Arial" w:cs="Arial"/>
        </w:rPr>
      </w:pPr>
      <w:r>
        <w:rPr>
          <w:rFonts w:ascii="Arial" w:hAnsi="Arial" w:cs="Arial"/>
        </w:rPr>
        <w:t>Bonjour à toutes et tous,</w:t>
      </w:r>
    </w:p>
    <w:p w14:paraId="7E7906EC" w14:textId="77777777" w:rsidR="00395314" w:rsidRDefault="00395314" w:rsidP="0021443A">
      <w:pPr>
        <w:rPr>
          <w:rFonts w:ascii="Arial" w:hAnsi="Arial" w:cs="Arial"/>
        </w:rPr>
      </w:pPr>
    </w:p>
    <w:p w14:paraId="1FF2CC82" w14:textId="465BD448" w:rsidR="0021443A" w:rsidRDefault="00395314" w:rsidP="0021443A">
      <w:pPr>
        <w:rPr>
          <w:rFonts w:ascii="Arial" w:hAnsi="Arial" w:cs="Arial"/>
        </w:rPr>
      </w:pPr>
      <w:r>
        <w:rPr>
          <w:rFonts w:ascii="Arial" w:hAnsi="Arial" w:cs="Arial"/>
        </w:rPr>
        <w:t>Nous vous proposons</w:t>
      </w:r>
      <w:r w:rsidR="00AE5AE7">
        <w:rPr>
          <w:rFonts w:ascii="Arial" w:hAnsi="Arial" w:cs="Arial"/>
        </w:rPr>
        <w:t xml:space="preserve"> une randonnée dans les Coteaux Brabançons au nord de Bruxelles pour découvrir cette charmante campagne </w:t>
      </w:r>
      <w:r w:rsidR="00D16C22">
        <w:rPr>
          <w:rFonts w:ascii="Arial" w:hAnsi="Arial" w:cs="Arial"/>
        </w:rPr>
        <w:t xml:space="preserve">ainsi </w:t>
      </w:r>
      <w:r w:rsidR="002E6B5B">
        <w:rPr>
          <w:rFonts w:ascii="Arial" w:hAnsi="Arial" w:cs="Arial"/>
        </w:rPr>
        <w:t xml:space="preserve">que </w:t>
      </w:r>
      <w:r w:rsidR="00D16C22">
        <w:rPr>
          <w:rFonts w:ascii="Arial" w:hAnsi="Arial" w:cs="Arial"/>
        </w:rPr>
        <w:t>ses</w:t>
      </w:r>
      <w:r w:rsidR="00AE5AE7">
        <w:rPr>
          <w:rFonts w:ascii="Arial" w:hAnsi="Arial" w:cs="Arial"/>
        </w:rPr>
        <w:t xml:space="preserve"> brasseries </w:t>
      </w:r>
      <w:r w:rsidR="0021443A">
        <w:rPr>
          <w:rFonts w:ascii="Arial" w:hAnsi="Arial" w:cs="Arial"/>
        </w:rPr>
        <w:t>.</w:t>
      </w:r>
    </w:p>
    <w:p w14:paraId="769128B4" w14:textId="77777777" w:rsidR="00715FB4" w:rsidRDefault="006043BF" w:rsidP="000278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Nous aurons </w:t>
      </w:r>
      <w:r w:rsidR="00715FB4">
        <w:rPr>
          <w:rFonts w:ascii="Arial" w:hAnsi="Arial" w:cs="Arial"/>
        </w:rPr>
        <w:t xml:space="preserve">la rare opportunité de visiter le site de la RTBF au Boulevard </w:t>
      </w:r>
      <w:proofErr w:type="spellStart"/>
      <w:r w:rsidR="00715FB4">
        <w:rPr>
          <w:rFonts w:ascii="Arial" w:hAnsi="Arial" w:cs="Arial"/>
        </w:rPr>
        <w:t>Reyers</w:t>
      </w:r>
      <w:proofErr w:type="spellEnd"/>
      <w:r w:rsidR="00715FB4">
        <w:rPr>
          <w:rFonts w:ascii="Arial" w:hAnsi="Arial" w:cs="Arial"/>
        </w:rPr>
        <w:t>.</w:t>
      </w:r>
    </w:p>
    <w:p w14:paraId="409C587D" w14:textId="56272B61" w:rsidR="0021443A" w:rsidRDefault="00DE4DA0" w:rsidP="000278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partir de </w:t>
      </w:r>
      <w:r w:rsidR="006043BF">
        <w:rPr>
          <w:rFonts w:ascii="Arial" w:hAnsi="Arial" w:cs="Arial"/>
        </w:rPr>
        <w:t>9</w:t>
      </w:r>
      <w:r>
        <w:rPr>
          <w:rFonts w:ascii="Arial" w:hAnsi="Arial" w:cs="Arial"/>
        </w:rPr>
        <w:t>h</w:t>
      </w:r>
      <w:r w:rsidR="006043BF">
        <w:rPr>
          <w:rFonts w:ascii="Arial" w:hAnsi="Arial" w:cs="Arial"/>
        </w:rPr>
        <w:t>00</w:t>
      </w:r>
      <w:r>
        <w:rPr>
          <w:rFonts w:ascii="Arial" w:hAnsi="Arial" w:cs="Arial"/>
        </w:rPr>
        <w:t>, r</w:t>
      </w:r>
      <w:r w:rsidR="0021443A">
        <w:rPr>
          <w:rFonts w:ascii="Arial" w:hAnsi="Arial" w:cs="Arial"/>
        </w:rPr>
        <w:t xml:space="preserve">endez-vous </w:t>
      </w:r>
      <w:r w:rsidR="00715FB4">
        <w:rPr>
          <w:rFonts w:ascii="Arial" w:hAnsi="Arial" w:cs="Arial"/>
        </w:rPr>
        <w:t xml:space="preserve">sur place </w:t>
      </w:r>
      <w:r w:rsidR="001F4609">
        <w:rPr>
          <w:rFonts w:ascii="Arial" w:hAnsi="Arial" w:cs="Arial"/>
        </w:rPr>
        <w:t>pour l’accueil et le</w:t>
      </w:r>
      <w:r w:rsidR="00426B23">
        <w:rPr>
          <w:rFonts w:ascii="Arial" w:hAnsi="Arial" w:cs="Arial"/>
        </w:rPr>
        <w:t xml:space="preserve"> petit déjeuner.</w:t>
      </w:r>
    </w:p>
    <w:p w14:paraId="2C1A2993" w14:textId="2CCD9FFB" w:rsidR="001F4609" w:rsidRDefault="001F4609" w:rsidP="000278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 parking se trouve à la VRT (de l’autre côté de la RTBF) et est accessible depuis la Place des Carabiniers à Etterbeek (parking </w:t>
      </w:r>
      <w:r w:rsidR="0040616C">
        <w:rPr>
          <w:rFonts w:ascii="Arial" w:hAnsi="Arial" w:cs="Arial"/>
        </w:rPr>
        <w:t xml:space="preserve">visiteurs </w:t>
      </w:r>
      <w:r>
        <w:rPr>
          <w:rFonts w:ascii="Arial" w:hAnsi="Arial" w:cs="Arial"/>
        </w:rPr>
        <w:t>sur la droite</w:t>
      </w:r>
      <w:r w:rsidR="0040616C">
        <w:rPr>
          <w:rFonts w:ascii="Arial" w:hAnsi="Arial" w:cs="Arial"/>
        </w:rPr>
        <w:t>).</w:t>
      </w:r>
    </w:p>
    <w:p w14:paraId="13FE04D0" w14:textId="3F79F687" w:rsidR="0040616C" w:rsidRDefault="0040616C" w:rsidP="000278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Nous visiterons la RTBF à partir de 10h jusqu’à environ 11h30</w:t>
      </w:r>
      <w:r w:rsidR="00CE6734">
        <w:rPr>
          <w:rFonts w:ascii="Arial" w:hAnsi="Arial" w:cs="Arial"/>
        </w:rPr>
        <w:t>-12h</w:t>
      </w:r>
      <w:r>
        <w:rPr>
          <w:rFonts w:ascii="Arial" w:hAnsi="Arial" w:cs="Arial"/>
        </w:rPr>
        <w:t>.</w:t>
      </w:r>
    </w:p>
    <w:p w14:paraId="6DCA4402" w14:textId="77777777" w:rsidR="002A7F75" w:rsidRDefault="002A7F75" w:rsidP="00027863">
      <w:pPr>
        <w:spacing w:after="0"/>
        <w:rPr>
          <w:rFonts w:ascii="Arial" w:hAnsi="Arial" w:cs="Arial"/>
        </w:rPr>
      </w:pPr>
    </w:p>
    <w:p w14:paraId="2BDD8162" w14:textId="267FF2E7" w:rsidR="002A7F75" w:rsidRDefault="00A7148F" w:rsidP="00027863">
      <w:pPr>
        <w:spacing w:after="0"/>
        <w:rPr>
          <w:rFonts w:ascii="Arial" w:hAnsi="Arial" w:cs="Arial"/>
        </w:rPr>
      </w:pPr>
      <w:r w:rsidRPr="00A7148F">
        <w:rPr>
          <w:rFonts w:ascii="Arial" w:hAnsi="Arial" w:cs="Arial"/>
          <w:noProof/>
        </w:rPr>
        <w:drawing>
          <wp:inline distT="0" distB="0" distL="0" distR="0" wp14:anchorId="15964ECE" wp14:editId="4259E1DE">
            <wp:extent cx="3177540" cy="2127774"/>
            <wp:effectExtent l="0" t="0" r="3810" b="6350"/>
            <wp:docPr id="9886111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111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0274" cy="213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4AD0" w14:textId="4BC8712B" w:rsidR="0040616C" w:rsidRDefault="0040616C" w:rsidP="0021443A">
      <w:pPr>
        <w:rPr>
          <w:rFonts w:ascii="Arial" w:hAnsi="Arial" w:cs="Arial"/>
        </w:rPr>
      </w:pPr>
    </w:p>
    <w:p w14:paraId="769A3415" w14:textId="4EA824B9" w:rsidR="00DE4DA0" w:rsidRDefault="00A7148F" w:rsidP="0021443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62336" behindDoc="0" locked="0" layoutInCell="1" allowOverlap="1" wp14:anchorId="7B19E989" wp14:editId="60608E57">
            <wp:simplePos x="0" y="0"/>
            <wp:positionH relativeFrom="margin">
              <wp:posOffset>3161665</wp:posOffset>
            </wp:positionH>
            <wp:positionV relativeFrom="paragraph">
              <wp:posOffset>281305</wp:posOffset>
            </wp:positionV>
            <wp:extent cx="1996440" cy="1543050"/>
            <wp:effectExtent l="0" t="0" r="381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16C">
        <w:rPr>
          <w:rFonts w:ascii="Arial" w:hAnsi="Arial" w:cs="Arial"/>
        </w:rPr>
        <w:t>1</w:t>
      </w:r>
      <w:r w:rsidR="00CE6734">
        <w:rPr>
          <w:rFonts w:ascii="Arial" w:hAnsi="Arial" w:cs="Arial"/>
        </w:rPr>
        <w:t>2</w:t>
      </w:r>
      <w:r w:rsidR="00DE4DA0">
        <w:rPr>
          <w:rFonts w:ascii="Arial" w:hAnsi="Arial" w:cs="Arial"/>
        </w:rPr>
        <w:t>h</w:t>
      </w:r>
      <w:r w:rsidR="00CE6734">
        <w:rPr>
          <w:rFonts w:ascii="Arial" w:hAnsi="Arial" w:cs="Arial"/>
        </w:rPr>
        <w:t>0</w:t>
      </w:r>
      <w:r w:rsidR="00DE4DA0">
        <w:rPr>
          <w:rFonts w:ascii="Arial" w:hAnsi="Arial" w:cs="Arial"/>
        </w:rPr>
        <w:t xml:space="preserve">0 : départ de la randonnée </w:t>
      </w:r>
      <w:r>
        <w:rPr>
          <w:rFonts w:ascii="Arial" w:hAnsi="Arial" w:cs="Arial"/>
        </w:rPr>
        <w:t xml:space="preserve">d’environ 60 km </w:t>
      </w:r>
      <w:r w:rsidR="0040616C">
        <w:rPr>
          <w:rFonts w:ascii="Arial" w:hAnsi="Arial" w:cs="Arial"/>
        </w:rPr>
        <w:t>en quittant Bruxelles en direction des Coteaux Brabançons</w:t>
      </w:r>
      <w:r>
        <w:rPr>
          <w:rFonts w:ascii="Arial" w:hAnsi="Arial" w:cs="Arial"/>
        </w:rPr>
        <w:t>.</w:t>
      </w:r>
    </w:p>
    <w:p w14:paraId="1616838D" w14:textId="52CB14EE" w:rsidR="00DE4DA0" w:rsidRDefault="002A7F75" w:rsidP="0021443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61312" behindDoc="0" locked="0" layoutInCell="1" allowOverlap="1" wp14:anchorId="54A4712B" wp14:editId="373E0852">
            <wp:simplePos x="0" y="0"/>
            <wp:positionH relativeFrom="margin">
              <wp:posOffset>45720</wp:posOffset>
            </wp:positionH>
            <wp:positionV relativeFrom="paragraph">
              <wp:posOffset>10795</wp:posOffset>
            </wp:positionV>
            <wp:extent cx="2207260" cy="1417955"/>
            <wp:effectExtent l="0" t="0" r="254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DA0">
        <w:rPr>
          <w:rFonts w:ascii="Arial" w:hAnsi="Arial" w:cs="Arial"/>
        </w:rPr>
        <w:t xml:space="preserve"> </w:t>
      </w:r>
    </w:p>
    <w:p w14:paraId="4EB28D28" w14:textId="77777777" w:rsidR="00A7148F" w:rsidRDefault="00A7148F" w:rsidP="0021443A">
      <w:pPr>
        <w:rPr>
          <w:rFonts w:ascii="Arial" w:hAnsi="Arial" w:cs="Arial"/>
        </w:rPr>
      </w:pPr>
    </w:p>
    <w:p w14:paraId="0A7B9023" w14:textId="77777777" w:rsidR="00A7148F" w:rsidRDefault="00A7148F" w:rsidP="0021443A">
      <w:pPr>
        <w:rPr>
          <w:rFonts w:ascii="Arial" w:hAnsi="Arial" w:cs="Arial"/>
        </w:rPr>
      </w:pPr>
    </w:p>
    <w:p w14:paraId="0118099D" w14:textId="77777777" w:rsidR="00A7148F" w:rsidRDefault="00A7148F" w:rsidP="0021443A">
      <w:pPr>
        <w:rPr>
          <w:rFonts w:ascii="Arial" w:hAnsi="Arial" w:cs="Arial"/>
        </w:rPr>
      </w:pPr>
    </w:p>
    <w:p w14:paraId="268F771D" w14:textId="77777777" w:rsidR="00A7148F" w:rsidRDefault="00A7148F" w:rsidP="0021443A">
      <w:pPr>
        <w:rPr>
          <w:rFonts w:ascii="Arial" w:hAnsi="Arial" w:cs="Arial"/>
        </w:rPr>
      </w:pPr>
    </w:p>
    <w:p w14:paraId="75D1B9CD" w14:textId="77777777" w:rsidR="00A7148F" w:rsidRDefault="00A7148F" w:rsidP="0021443A">
      <w:pPr>
        <w:rPr>
          <w:rFonts w:ascii="Arial" w:hAnsi="Arial" w:cs="Arial"/>
        </w:rPr>
      </w:pPr>
    </w:p>
    <w:p w14:paraId="78C1646D" w14:textId="7BEE6B04" w:rsidR="00DE4DA0" w:rsidRDefault="00DE4DA0" w:rsidP="0021443A">
      <w:pPr>
        <w:rPr>
          <w:rFonts w:ascii="Arial" w:hAnsi="Arial" w:cs="Arial"/>
        </w:rPr>
      </w:pPr>
      <w:r>
        <w:rPr>
          <w:rFonts w:ascii="Arial" w:hAnsi="Arial" w:cs="Arial"/>
        </w:rPr>
        <w:t>13h</w:t>
      </w:r>
      <w:r w:rsidR="00A7148F">
        <w:rPr>
          <w:rFonts w:ascii="Arial" w:hAnsi="Arial" w:cs="Arial"/>
        </w:rPr>
        <w:t>30</w:t>
      </w:r>
      <w:r w:rsidR="00CE6734">
        <w:rPr>
          <w:rFonts w:ascii="Arial" w:hAnsi="Arial" w:cs="Arial"/>
        </w:rPr>
        <w:t>-14h</w:t>
      </w:r>
      <w:r>
        <w:rPr>
          <w:rFonts w:ascii="Arial" w:hAnsi="Arial" w:cs="Arial"/>
        </w:rPr>
        <w:t xml:space="preserve"> : Dîner </w:t>
      </w:r>
      <w:r w:rsidR="00A7148F">
        <w:rPr>
          <w:rFonts w:ascii="Arial" w:hAnsi="Arial" w:cs="Arial"/>
        </w:rPr>
        <w:t xml:space="preserve">au restaurant </w:t>
      </w:r>
      <w:r w:rsidR="001D7ECC">
        <w:rPr>
          <w:rFonts w:ascii="Arial" w:hAnsi="Arial" w:cs="Arial"/>
        </w:rPr>
        <w:t xml:space="preserve">De </w:t>
      </w:r>
      <w:proofErr w:type="spellStart"/>
      <w:r w:rsidR="001D7ECC">
        <w:rPr>
          <w:rFonts w:ascii="Arial" w:hAnsi="Arial" w:cs="Arial"/>
        </w:rPr>
        <w:t>Metinas</w:t>
      </w:r>
      <w:proofErr w:type="spellEnd"/>
      <w:r w:rsidR="001D7ECC">
        <w:rPr>
          <w:rFonts w:ascii="Arial" w:hAnsi="Arial" w:cs="Arial"/>
        </w:rPr>
        <w:t xml:space="preserve"> (</w:t>
      </w:r>
      <w:proofErr w:type="spellStart"/>
      <w:r w:rsidR="001D7ECC">
        <w:fldChar w:fldCharType="begin"/>
      </w:r>
      <w:r w:rsidR="001D7ECC">
        <w:instrText>HYPERLINK "https://www.bing.com/ck/a?!&amp;&amp;p=7e1530df76a5e7f247867a082d1ad36b80b6e9cb304b498a432ea378bd424b2fJmltdHM9MTc0MzM3OTIwMA&amp;ptn=3&amp;ver=2&amp;hsh=4&amp;fclid=14088fbd-c12c-65bd-18a1-9ddfc0646457&amp;u=a1L21hcHM_Jm1lcGk9MTAxfn5Vbmtub3dufkFkZHJlc3NfTGluayZ0eT0xOCZxPURlJTIwTWV0aW5hcyZzcz15cGlkLllONzk5N3g0NjUzNjg0OTIwNTcyOTcyMDc0JnBwb2lzPTUwLjkwNTY1ODcyMTkyMzgzXzQuMjA0ODk5Nzg3OTAyODMyX0RlJTIwTWV0aW5hc19ZTjc5OTd4NDY1MzY4NDkyMDU3Mjk3MjA3NH4mY3A9NTAuOTA1NjU5fjQuMjA0OSZ2PTImc1Y9MSZGT1JNPU1QU1JQTA&amp;ntb=1" \t "_blank"</w:instrText>
      </w:r>
      <w:r w:rsidR="001D7ECC">
        <w:fldChar w:fldCharType="separate"/>
      </w:r>
      <w:r w:rsidR="001D7ECC" w:rsidRPr="001D7ECC">
        <w:rPr>
          <w:rStyle w:val="Lienhypertexte"/>
          <w:rFonts w:ascii="Arial" w:hAnsi="Arial" w:cs="Arial"/>
        </w:rPr>
        <w:t>Parklaan</w:t>
      </w:r>
      <w:proofErr w:type="spellEnd"/>
      <w:r w:rsidR="001D7ECC" w:rsidRPr="001D7ECC">
        <w:rPr>
          <w:rStyle w:val="Lienhypertexte"/>
          <w:rFonts w:ascii="Arial" w:hAnsi="Arial" w:cs="Arial"/>
        </w:rPr>
        <w:t xml:space="preserve"> 20, 1730 Asse</w:t>
      </w:r>
      <w:r w:rsidR="001D7ECC">
        <w:fldChar w:fldCharType="end"/>
      </w:r>
      <w:r w:rsidR="001D7EC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05F8AA0" w14:textId="77777777" w:rsidR="00DD0619" w:rsidRDefault="00DD0619" w:rsidP="00342BA4">
      <w:pPr>
        <w:spacing w:after="120"/>
        <w:rPr>
          <w:rFonts w:ascii="Arial" w:hAnsi="Arial" w:cs="Arial"/>
        </w:rPr>
      </w:pPr>
    </w:p>
    <w:p w14:paraId="6776A5A9" w14:textId="77777777" w:rsidR="00DD0619" w:rsidRDefault="00DD0619" w:rsidP="00342BA4">
      <w:pPr>
        <w:spacing w:after="120"/>
        <w:rPr>
          <w:rFonts w:ascii="Arial" w:hAnsi="Arial" w:cs="Arial"/>
        </w:rPr>
      </w:pPr>
    </w:p>
    <w:p w14:paraId="156C0980" w14:textId="77777777" w:rsidR="00DD0619" w:rsidRDefault="00DD0619" w:rsidP="00342BA4">
      <w:pPr>
        <w:spacing w:after="120"/>
        <w:rPr>
          <w:rFonts w:ascii="Arial" w:hAnsi="Arial" w:cs="Arial"/>
        </w:rPr>
      </w:pPr>
    </w:p>
    <w:p w14:paraId="6B7B8838" w14:textId="4DBE37B5" w:rsidR="00342BA4" w:rsidRDefault="006372F4" w:rsidP="00342BA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Menu :</w:t>
      </w:r>
    </w:p>
    <w:p w14:paraId="06B5AD0E" w14:textId="01305B38" w:rsidR="00342BA4" w:rsidRPr="00342BA4" w:rsidRDefault="00342BA4" w:rsidP="00DD0619">
      <w:pPr>
        <w:spacing w:after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Apéri</w:t>
      </w:r>
      <w:r w:rsidR="00DD0619">
        <w:rPr>
          <w:rFonts w:ascii="Arial" w:hAnsi="Arial" w:cs="Arial"/>
        </w:rPr>
        <w:t xml:space="preserve">tif : </w:t>
      </w:r>
      <w:r w:rsidRPr="00342BA4">
        <w:rPr>
          <w:rFonts w:ascii="Aptos" w:eastAsia="Times New Roman" w:hAnsi="Aptos" w:cs="Times New Roman"/>
          <w:color w:val="000000"/>
          <w:sz w:val="24"/>
          <w:szCs w:val="24"/>
          <w:lang w:eastAsia="fr-BE"/>
        </w:rPr>
        <w:t xml:space="preserve"> 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fr-BE"/>
        </w:rPr>
        <w:t>Verre de</w:t>
      </w:r>
      <w:r w:rsidRPr="00342BA4">
        <w:rPr>
          <w:rFonts w:ascii="Arial" w:hAnsi="Arial" w:cs="Arial"/>
        </w:rPr>
        <w:t xml:space="preserve"> Cava o</w:t>
      </w:r>
      <w:r w:rsidR="002A438E">
        <w:rPr>
          <w:rFonts w:ascii="Arial" w:hAnsi="Arial" w:cs="Arial"/>
        </w:rPr>
        <w:t>u</w:t>
      </w:r>
      <w:r w:rsidRPr="00342BA4">
        <w:rPr>
          <w:rFonts w:ascii="Arial" w:hAnsi="Arial" w:cs="Arial"/>
        </w:rPr>
        <w:t xml:space="preserve"> </w:t>
      </w:r>
      <w:r w:rsidR="00DD0619">
        <w:rPr>
          <w:rFonts w:ascii="Arial" w:hAnsi="Arial" w:cs="Arial"/>
        </w:rPr>
        <w:t>Jus de fruit</w:t>
      </w:r>
    </w:p>
    <w:p w14:paraId="221ECA73" w14:textId="454E3403" w:rsidR="004D0135" w:rsidRDefault="004D0135" w:rsidP="00DD0619">
      <w:pPr>
        <w:spacing w:after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438E">
        <w:rPr>
          <w:rFonts w:ascii="Arial" w:hAnsi="Arial" w:cs="Arial"/>
        </w:rPr>
        <w:tab/>
      </w:r>
      <w:r w:rsidR="002A438E">
        <w:rPr>
          <w:rFonts w:ascii="Arial" w:hAnsi="Arial" w:cs="Arial"/>
        </w:rPr>
        <w:tab/>
      </w:r>
      <w:r w:rsidR="002A438E">
        <w:rPr>
          <w:rFonts w:ascii="Arial" w:hAnsi="Arial" w:cs="Arial"/>
        </w:rPr>
        <w:tab/>
      </w:r>
      <w:r>
        <w:rPr>
          <w:rFonts w:ascii="Arial" w:hAnsi="Arial" w:cs="Arial"/>
        </w:rPr>
        <w:t>____</w:t>
      </w:r>
    </w:p>
    <w:p w14:paraId="1AFD0D6B" w14:textId="297900C2" w:rsidR="00342BA4" w:rsidRPr="00342BA4" w:rsidRDefault="00DD0619" w:rsidP="00DD0619">
      <w:pPr>
        <w:spacing w:after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Filet de Saumon cuit</w:t>
      </w:r>
      <w:r w:rsidR="00B65D38">
        <w:rPr>
          <w:rFonts w:ascii="Arial" w:hAnsi="Arial" w:cs="Arial"/>
        </w:rPr>
        <w:t xml:space="preserve">, sauces aux épices du jardin, </w:t>
      </w:r>
      <w:r w:rsidR="00342BA4" w:rsidRPr="00342BA4">
        <w:rPr>
          <w:rFonts w:ascii="Arial" w:hAnsi="Arial" w:cs="Arial"/>
        </w:rPr>
        <w:t>champignons, pur</w:t>
      </w:r>
      <w:r w:rsidR="00B65D38">
        <w:rPr>
          <w:rFonts w:ascii="Arial" w:hAnsi="Arial" w:cs="Arial"/>
        </w:rPr>
        <w:t>é</w:t>
      </w:r>
      <w:r w:rsidR="00342BA4" w:rsidRPr="00342BA4">
        <w:rPr>
          <w:rFonts w:ascii="Arial" w:hAnsi="Arial" w:cs="Arial"/>
        </w:rPr>
        <w:t>e</w:t>
      </w:r>
    </w:p>
    <w:p w14:paraId="78F876D8" w14:textId="5CAA799E" w:rsidR="00342BA4" w:rsidRPr="00342BA4" w:rsidRDefault="00342BA4" w:rsidP="002A438E">
      <w:pPr>
        <w:spacing w:after="120"/>
        <w:ind w:left="3540" w:firstLine="708"/>
        <w:rPr>
          <w:rFonts w:ascii="Arial" w:hAnsi="Arial" w:cs="Arial"/>
        </w:rPr>
      </w:pPr>
      <w:r w:rsidRPr="00342BA4">
        <w:rPr>
          <w:rFonts w:ascii="Arial" w:hAnsi="Arial" w:cs="Arial"/>
        </w:rPr>
        <w:t>o</w:t>
      </w:r>
      <w:r w:rsidR="004D0135">
        <w:rPr>
          <w:rFonts w:ascii="Arial" w:hAnsi="Arial" w:cs="Arial"/>
        </w:rPr>
        <w:t>u</w:t>
      </w:r>
    </w:p>
    <w:p w14:paraId="6EF43D6B" w14:textId="141B0C52" w:rsidR="00342BA4" w:rsidRPr="00342BA4" w:rsidRDefault="00342BA4" w:rsidP="002A438E">
      <w:pPr>
        <w:spacing w:after="120"/>
        <w:ind w:left="2832" w:firstLine="708"/>
        <w:rPr>
          <w:rFonts w:ascii="Arial" w:hAnsi="Arial" w:cs="Arial"/>
        </w:rPr>
      </w:pPr>
      <w:r w:rsidRPr="00342BA4">
        <w:rPr>
          <w:rFonts w:ascii="Arial" w:hAnsi="Arial" w:cs="Arial"/>
        </w:rPr>
        <w:t>Vol-au-vent, fri</w:t>
      </w:r>
      <w:r w:rsidR="004D0135">
        <w:rPr>
          <w:rFonts w:ascii="Arial" w:hAnsi="Arial" w:cs="Arial"/>
        </w:rPr>
        <w:t>tes</w:t>
      </w:r>
    </w:p>
    <w:p w14:paraId="2AE522F1" w14:textId="642E2BE8" w:rsidR="00342BA4" w:rsidRPr="00342BA4" w:rsidRDefault="004D0135" w:rsidP="004D013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438E">
        <w:rPr>
          <w:rFonts w:ascii="Arial" w:hAnsi="Arial" w:cs="Arial"/>
        </w:rPr>
        <w:tab/>
      </w:r>
      <w:r w:rsidR="002A438E">
        <w:rPr>
          <w:rFonts w:ascii="Arial" w:hAnsi="Arial" w:cs="Arial"/>
        </w:rPr>
        <w:tab/>
      </w:r>
      <w:r w:rsidR="002A438E">
        <w:rPr>
          <w:rFonts w:ascii="Arial" w:hAnsi="Arial" w:cs="Arial"/>
        </w:rPr>
        <w:tab/>
      </w:r>
      <w:r w:rsidR="002A438E">
        <w:rPr>
          <w:rFonts w:ascii="Arial" w:hAnsi="Arial" w:cs="Arial"/>
        </w:rPr>
        <w:tab/>
      </w:r>
      <w:r>
        <w:rPr>
          <w:rFonts w:ascii="Arial" w:hAnsi="Arial" w:cs="Arial"/>
        </w:rPr>
        <w:tab/>
        <w:t>____</w:t>
      </w:r>
    </w:p>
    <w:p w14:paraId="337A2EC6" w14:textId="77777777" w:rsidR="00342BA4" w:rsidRPr="00342BA4" w:rsidRDefault="00342BA4" w:rsidP="002A438E">
      <w:pPr>
        <w:spacing w:after="120"/>
        <w:ind w:left="2832" w:firstLine="708"/>
        <w:rPr>
          <w:rFonts w:ascii="Arial" w:hAnsi="Arial" w:cs="Arial"/>
        </w:rPr>
      </w:pPr>
      <w:r w:rsidRPr="00342BA4">
        <w:rPr>
          <w:rFonts w:ascii="Arial" w:hAnsi="Arial" w:cs="Arial"/>
        </w:rPr>
        <w:t>Dame blanche</w:t>
      </w:r>
    </w:p>
    <w:p w14:paraId="716136BF" w14:textId="59144864" w:rsidR="00342BA4" w:rsidRPr="00342BA4" w:rsidRDefault="00342BA4" w:rsidP="002A438E">
      <w:pPr>
        <w:spacing w:after="120"/>
        <w:ind w:left="3540" w:firstLine="708"/>
        <w:rPr>
          <w:rFonts w:ascii="Arial" w:hAnsi="Arial" w:cs="Arial"/>
        </w:rPr>
      </w:pPr>
      <w:r w:rsidRPr="00342BA4">
        <w:rPr>
          <w:rFonts w:ascii="Arial" w:hAnsi="Arial" w:cs="Arial"/>
        </w:rPr>
        <w:t>o</w:t>
      </w:r>
      <w:r w:rsidR="004D0135">
        <w:rPr>
          <w:rFonts w:ascii="Arial" w:hAnsi="Arial" w:cs="Arial"/>
        </w:rPr>
        <w:t>u</w:t>
      </w:r>
    </w:p>
    <w:p w14:paraId="397E2EE7" w14:textId="77777777" w:rsidR="00342BA4" w:rsidRPr="00342BA4" w:rsidRDefault="00342BA4" w:rsidP="002A438E">
      <w:pPr>
        <w:spacing w:after="120"/>
        <w:ind w:left="2832" w:firstLine="708"/>
        <w:rPr>
          <w:rFonts w:ascii="Arial" w:hAnsi="Arial" w:cs="Arial"/>
        </w:rPr>
      </w:pPr>
      <w:r w:rsidRPr="00342BA4">
        <w:rPr>
          <w:rFonts w:ascii="Arial" w:hAnsi="Arial" w:cs="Arial"/>
        </w:rPr>
        <w:t>Crème brûlée</w:t>
      </w:r>
    </w:p>
    <w:p w14:paraId="38DA34F3" w14:textId="35D8F46C" w:rsidR="00342BA4" w:rsidRDefault="00B810A2" w:rsidP="00342BA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Ou Végé :</w:t>
      </w:r>
    </w:p>
    <w:p w14:paraId="6038763D" w14:textId="71813D0D" w:rsidR="00B810A2" w:rsidRPr="00B810A2" w:rsidRDefault="00B810A2" w:rsidP="00B810A2">
      <w:pPr>
        <w:spacing w:after="120"/>
        <w:rPr>
          <w:rFonts w:ascii="Arial" w:hAnsi="Arial" w:cs="Arial"/>
        </w:rPr>
      </w:pPr>
      <w:r w:rsidRPr="00B810A2">
        <w:rPr>
          <w:rFonts w:ascii="Arial" w:hAnsi="Arial" w:cs="Arial"/>
        </w:rPr>
        <w:br/>
        <w:t xml:space="preserve">- </w:t>
      </w:r>
      <w:r>
        <w:rPr>
          <w:rFonts w:ascii="Arial" w:hAnsi="Arial" w:cs="Arial"/>
        </w:rPr>
        <w:t>lasagne végétarienne</w:t>
      </w:r>
    </w:p>
    <w:p w14:paraId="711CE55D" w14:textId="17690D73" w:rsidR="00B810A2" w:rsidRPr="00B810A2" w:rsidRDefault="00B810A2" w:rsidP="00B810A2">
      <w:pPr>
        <w:spacing w:after="120"/>
        <w:rPr>
          <w:rFonts w:ascii="Arial" w:hAnsi="Arial" w:cs="Arial"/>
        </w:rPr>
      </w:pPr>
      <w:r w:rsidRPr="00B810A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curry rouge végétarien avec lait de coco</w:t>
      </w:r>
    </w:p>
    <w:p w14:paraId="7C980D81" w14:textId="62B9E7F3" w:rsidR="00B810A2" w:rsidRPr="00B810A2" w:rsidRDefault="00B810A2" w:rsidP="00B810A2">
      <w:pPr>
        <w:spacing w:after="120"/>
        <w:rPr>
          <w:rFonts w:ascii="Arial" w:hAnsi="Arial" w:cs="Arial"/>
        </w:rPr>
      </w:pPr>
      <w:r w:rsidRPr="00B810A2">
        <w:rPr>
          <w:rFonts w:ascii="Arial" w:hAnsi="Arial" w:cs="Arial"/>
        </w:rPr>
        <w:t xml:space="preserve">- salade </w:t>
      </w:r>
      <w:r>
        <w:rPr>
          <w:rFonts w:ascii="Arial" w:hAnsi="Arial" w:cs="Arial"/>
        </w:rPr>
        <w:t>fromage de chèvre</w:t>
      </w:r>
      <w:r w:rsidRPr="00B810A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pommes</w:t>
      </w:r>
    </w:p>
    <w:p w14:paraId="704AFD47" w14:textId="2449BBCA" w:rsidR="00B810A2" w:rsidRPr="00B810A2" w:rsidRDefault="00B810A2" w:rsidP="00B810A2">
      <w:pPr>
        <w:spacing w:after="120"/>
        <w:rPr>
          <w:rFonts w:ascii="Arial" w:hAnsi="Arial" w:cs="Arial"/>
        </w:rPr>
      </w:pPr>
      <w:r w:rsidRPr="00B810A2">
        <w:rPr>
          <w:rFonts w:ascii="Arial" w:hAnsi="Arial" w:cs="Arial"/>
        </w:rPr>
        <w:t>- pa</w:t>
      </w:r>
      <w:r>
        <w:rPr>
          <w:rFonts w:ascii="Arial" w:hAnsi="Arial" w:cs="Arial"/>
        </w:rPr>
        <w:t>tes</w:t>
      </w:r>
      <w:r w:rsidRPr="00B81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avec tomates cerises</w:t>
      </w:r>
      <w:r w:rsidRPr="00B810A2">
        <w:rPr>
          <w:rFonts w:ascii="Arial" w:hAnsi="Arial" w:cs="Arial"/>
        </w:rPr>
        <w:t>, champignon, burrata</w:t>
      </w:r>
    </w:p>
    <w:p w14:paraId="43A700FD" w14:textId="77777777" w:rsidR="00B810A2" w:rsidRPr="00342BA4" w:rsidRDefault="00B810A2" w:rsidP="00342BA4">
      <w:pPr>
        <w:spacing w:after="120"/>
        <w:rPr>
          <w:rFonts w:ascii="Arial" w:hAnsi="Arial" w:cs="Arial"/>
        </w:rPr>
      </w:pPr>
    </w:p>
    <w:p w14:paraId="0C70F9E4" w14:textId="5C56C02D" w:rsidR="007F6126" w:rsidRDefault="004D0135" w:rsidP="0037163F">
      <w:pPr>
        <w:spacing w:after="120"/>
        <w:rPr>
          <w:lang w:val="fr-FR"/>
        </w:rPr>
      </w:pPr>
      <w:r>
        <w:rPr>
          <w:rFonts w:ascii="Arial" w:hAnsi="Arial" w:cs="Arial"/>
        </w:rPr>
        <w:t>Eau plate et pétillante</w:t>
      </w:r>
      <w:r w:rsidR="0037163F">
        <w:rPr>
          <w:rFonts w:ascii="Arial" w:hAnsi="Arial" w:cs="Arial"/>
        </w:rPr>
        <w:t>, 1 verre de vin et 1 café/</w:t>
      </w:r>
      <w:r w:rsidR="00281D8D">
        <w:rPr>
          <w:rFonts w:ascii="Arial" w:hAnsi="Arial" w:cs="Arial"/>
        </w:rPr>
        <w:t>personne.</w:t>
      </w:r>
    </w:p>
    <w:p w14:paraId="458600CD" w14:textId="77777777" w:rsidR="0037163F" w:rsidRDefault="0037163F" w:rsidP="001A30CB">
      <w:pPr>
        <w:spacing w:after="0"/>
        <w:rPr>
          <w:rFonts w:ascii="Arial" w:hAnsi="Arial" w:cs="Arial"/>
        </w:rPr>
      </w:pPr>
    </w:p>
    <w:p w14:paraId="6D574EBC" w14:textId="7DA22CDC" w:rsidR="006E4958" w:rsidRDefault="00B62BE7" w:rsidP="00AD58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D7ECC">
        <w:rPr>
          <w:rFonts w:ascii="Arial" w:hAnsi="Arial" w:cs="Arial"/>
        </w:rPr>
        <w:t>5</w:t>
      </w:r>
      <w:r>
        <w:rPr>
          <w:rFonts w:ascii="Arial" w:hAnsi="Arial" w:cs="Arial"/>
        </w:rPr>
        <w:t>h30</w:t>
      </w:r>
      <w:r w:rsidR="00CE6734">
        <w:rPr>
          <w:rFonts w:ascii="Arial" w:hAnsi="Arial" w:cs="Arial"/>
        </w:rPr>
        <w:t>-16h</w:t>
      </w:r>
      <w:r w:rsidR="00426B23">
        <w:rPr>
          <w:rFonts w:ascii="Arial" w:hAnsi="Arial" w:cs="Arial"/>
        </w:rPr>
        <w:t xml:space="preserve"> : </w:t>
      </w:r>
      <w:r w:rsidR="006C056C">
        <w:rPr>
          <w:rFonts w:ascii="Arial" w:hAnsi="Arial" w:cs="Arial"/>
        </w:rPr>
        <w:t>pour ceux qui le souhaitent, départ de la deux</w:t>
      </w:r>
      <w:r w:rsidR="005073F3">
        <w:rPr>
          <w:rFonts w:ascii="Arial" w:hAnsi="Arial" w:cs="Arial"/>
        </w:rPr>
        <w:t>ième randonnée (environ 20 km) qui nous mèner</w:t>
      </w:r>
      <w:r w:rsidR="00281D8D">
        <w:rPr>
          <w:rFonts w:ascii="Arial" w:hAnsi="Arial" w:cs="Arial"/>
        </w:rPr>
        <w:t>a</w:t>
      </w:r>
      <w:r w:rsidR="005073F3">
        <w:rPr>
          <w:rFonts w:ascii="Arial" w:hAnsi="Arial" w:cs="Arial"/>
        </w:rPr>
        <w:t xml:space="preserve"> jusqu’à l’abbay</w:t>
      </w:r>
      <w:r w:rsidR="00AD587B">
        <w:rPr>
          <w:rFonts w:ascii="Arial" w:hAnsi="Arial" w:cs="Arial"/>
        </w:rPr>
        <w:t>e de Grimbergen</w:t>
      </w:r>
    </w:p>
    <w:p w14:paraId="13ABF27B" w14:textId="77777777" w:rsidR="00AD587B" w:rsidRPr="001A30CB" w:rsidRDefault="00AD587B" w:rsidP="00AD587B">
      <w:pPr>
        <w:spacing w:after="0"/>
        <w:rPr>
          <w:rFonts w:ascii="Arial" w:hAnsi="Arial" w:cs="Arial"/>
        </w:rPr>
      </w:pPr>
    </w:p>
    <w:p w14:paraId="4974844C" w14:textId="5378F94D" w:rsidR="00426B23" w:rsidRDefault="001A30CB" w:rsidP="0021443A">
      <w:pPr>
        <w:rPr>
          <w:rFonts w:ascii="Arial" w:hAnsi="Arial" w:cs="Arial"/>
        </w:rPr>
      </w:pPr>
      <w:r>
        <w:rPr>
          <w:rFonts w:ascii="Arial" w:hAnsi="Arial" w:cs="Arial"/>
        </w:rPr>
        <w:t>16h30 :</w:t>
      </w:r>
      <w:r w:rsidR="00AD587B">
        <w:rPr>
          <w:rFonts w:ascii="Arial" w:hAnsi="Arial" w:cs="Arial"/>
        </w:rPr>
        <w:t xml:space="preserve"> Pour ceux qui le désirent, v</w:t>
      </w:r>
      <w:r w:rsidR="0092709E">
        <w:rPr>
          <w:rFonts w:ascii="Arial" w:hAnsi="Arial" w:cs="Arial"/>
        </w:rPr>
        <w:t xml:space="preserve">erre de l’amitié </w:t>
      </w:r>
      <w:r w:rsidR="00AD587B">
        <w:rPr>
          <w:rFonts w:ascii="Arial" w:hAnsi="Arial" w:cs="Arial"/>
        </w:rPr>
        <w:t xml:space="preserve">(à charge des participants) </w:t>
      </w:r>
      <w:r w:rsidR="00145BD7">
        <w:rPr>
          <w:rFonts w:ascii="Arial" w:hAnsi="Arial" w:cs="Arial"/>
        </w:rPr>
        <w:t>à la brasserie</w:t>
      </w:r>
      <w:r w:rsidR="00AD587B">
        <w:rPr>
          <w:rFonts w:ascii="Arial" w:hAnsi="Arial" w:cs="Arial"/>
        </w:rPr>
        <w:t xml:space="preserve"> </w:t>
      </w:r>
      <w:proofErr w:type="spellStart"/>
      <w:r w:rsidR="00145BD7">
        <w:rPr>
          <w:rFonts w:ascii="Arial" w:hAnsi="Arial" w:cs="Arial"/>
        </w:rPr>
        <w:t>F</w:t>
      </w:r>
      <w:r w:rsidR="00AD587B">
        <w:rPr>
          <w:rFonts w:ascii="Arial" w:hAnsi="Arial" w:cs="Arial"/>
        </w:rPr>
        <w:t>enikshof</w:t>
      </w:r>
      <w:proofErr w:type="spellEnd"/>
      <w:r w:rsidR="00AD587B">
        <w:rPr>
          <w:rFonts w:ascii="Arial" w:hAnsi="Arial" w:cs="Arial"/>
        </w:rPr>
        <w:t xml:space="preserve"> </w:t>
      </w:r>
      <w:r w:rsidR="0092709E">
        <w:rPr>
          <w:rFonts w:ascii="Arial" w:hAnsi="Arial" w:cs="Arial"/>
        </w:rPr>
        <w:t>pour clôturer la journée.</w:t>
      </w:r>
    </w:p>
    <w:p w14:paraId="062A73D0" w14:textId="77777777" w:rsidR="00281D8D" w:rsidRDefault="00281D8D">
      <w:pPr>
        <w:rPr>
          <w:rFonts w:ascii="Arial" w:hAnsi="Arial" w:cs="Arial"/>
        </w:rPr>
      </w:pPr>
    </w:p>
    <w:p w14:paraId="2B54DA42" w14:textId="62D5662A" w:rsidR="001A30CB" w:rsidRDefault="001A30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 plaisir de vous retrouver </w:t>
      </w:r>
      <w:r w:rsidR="00281D8D">
        <w:rPr>
          <w:rFonts w:ascii="Arial" w:hAnsi="Arial" w:cs="Arial"/>
        </w:rPr>
        <w:t xml:space="preserve">en nombre </w:t>
      </w:r>
      <w:r>
        <w:rPr>
          <w:rFonts w:ascii="Arial" w:hAnsi="Arial" w:cs="Arial"/>
        </w:rPr>
        <w:t>à cette occasion !</w:t>
      </w:r>
    </w:p>
    <w:p w14:paraId="7145E2A0" w14:textId="77777777" w:rsidR="001A30CB" w:rsidRDefault="001A30CB">
      <w:pPr>
        <w:rPr>
          <w:rFonts w:ascii="Arial" w:hAnsi="Arial" w:cs="Arial"/>
        </w:rPr>
      </w:pPr>
    </w:p>
    <w:p w14:paraId="21140D5C" w14:textId="51C853BE" w:rsidR="001A30CB" w:rsidRDefault="00AD587B" w:rsidP="006E49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Olivier Monoyer </w:t>
      </w:r>
      <w:r w:rsidR="00281D8D">
        <w:rPr>
          <w:rFonts w:ascii="Arial" w:hAnsi="Arial" w:cs="Arial"/>
        </w:rPr>
        <w:tab/>
      </w:r>
      <w:r w:rsidR="00281D8D">
        <w:rPr>
          <w:rFonts w:ascii="Arial" w:hAnsi="Arial" w:cs="Arial"/>
        </w:rPr>
        <w:tab/>
      </w:r>
      <w:r w:rsidR="00281D8D">
        <w:rPr>
          <w:rFonts w:ascii="Arial" w:hAnsi="Arial" w:cs="Arial"/>
        </w:rPr>
        <w:tab/>
      </w:r>
      <w:r w:rsidR="00281D8D">
        <w:rPr>
          <w:rFonts w:ascii="Arial" w:hAnsi="Arial" w:cs="Arial"/>
        </w:rPr>
        <w:tab/>
      </w:r>
      <w:r w:rsidR="00281D8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Jérôme </w:t>
      </w:r>
      <w:proofErr w:type="spellStart"/>
      <w:r>
        <w:rPr>
          <w:rFonts w:ascii="Arial" w:hAnsi="Arial" w:cs="Arial"/>
        </w:rPr>
        <w:t>Kervyn</w:t>
      </w:r>
      <w:proofErr w:type="spellEnd"/>
    </w:p>
    <w:p w14:paraId="60B7CEBC" w14:textId="6EF3703B" w:rsidR="006E4958" w:rsidRPr="00442547" w:rsidRDefault="00000000">
      <w:pPr>
        <w:rPr>
          <w:rFonts w:ascii="Arial" w:hAnsi="Arial" w:cs="Arial"/>
        </w:rPr>
      </w:pPr>
      <w:hyperlink r:id="rId10" w:history="1">
        <w:r w:rsidR="00442547" w:rsidRPr="00442547">
          <w:rPr>
            <w:rStyle w:val="Lienhypertexte"/>
            <w:rFonts w:ascii="Arial" w:hAnsi="Arial" w:cs="Arial"/>
          </w:rPr>
          <w:t>olivier.monoyer@gmail.com</w:t>
        </w:r>
      </w:hyperlink>
      <w:r w:rsidR="00281D8D">
        <w:rPr>
          <w:rFonts w:ascii="Arial" w:hAnsi="Arial" w:cs="Arial"/>
        </w:rPr>
        <w:tab/>
      </w:r>
      <w:r w:rsidR="00281D8D">
        <w:rPr>
          <w:rFonts w:ascii="Arial" w:hAnsi="Arial" w:cs="Arial"/>
        </w:rPr>
        <w:tab/>
      </w:r>
      <w:r w:rsidR="00281D8D">
        <w:rPr>
          <w:rFonts w:ascii="Arial" w:hAnsi="Arial" w:cs="Arial"/>
        </w:rPr>
        <w:tab/>
      </w:r>
      <w:r w:rsidR="00281D8D">
        <w:rPr>
          <w:rFonts w:ascii="Arial" w:hAnsi="Arial" w:cs="Arial"/>
        </w:rPr>
        <w:tab/>
      </w:r>
      <w:r w:rsidR="001F736C" w:rsidRPr="001F736C">
        <w:rPr>
          <w:rFonts w:ascii="Arial" w:hAnsi="Arial" w:cs="Arial"/>
        </w:rPr>
        <w:t>jeromekervyn@hotmail.com</w:t>
      </w:r>
      <w:r w:rsidR="00281D8D">
        <w:rPr>
          <w:rFonts w:ascii="Arial" w:hAnsi="Arial" w:cs="Arial"/>
        </w:rPr>
        <w:tab/>
      </w:r>
      <w:r w:rsidR="00281D8D">
        <w:rPr>
          <w:rFonts w:ascii="Arial" w:hAnsi="Arial" w:cs="Arial"/>
        </w:rPr>
        <w:tab/>
      </w:r>
    </w:p>
    <w:p w14:paraId="2C7AD5F0" w14:textId="2801698A" w:rsidR="00AD587B" w:rsidRPr="00B7509C" w:rsidRDefault="00AD587B">
      <w:pPr>
        <w:rPr>
          <w:rFonts w:ascii="Arial" w:hAnsi="Arial" w:cs="Arial"/>
        </w:rPr>
      </w:pPr>
      <w:r w:rsidRPr="00B7509C">
        <w:rPr>
          <w:rFonts w:ascii="Arial" w:hAnsi="Arial" w:cs="Arial"/>
        </w:rPr>
        <w:t>0475/71</w:t>
      </w:r>
      <w:r w:rsidR="00442547" w:rsidRPr="00B7509C">
        <w:rPr>
          <w:rFonts w:ascii="Arial" w:hAnsi="Arial" w:cs="Arial"/>
        </w:rPr>
        <w:t>.34.24</w:t>
      </w:r>
      <w:r w:rsidR="00C263DA">
        <w:rPr>
          <w:rFonts w:ascii="Arial" w:hAnsi="Arial" w:cs="Arial"/>
        </w:rPr>
        <w:tab/>
      </w:r>
      <w:r w:rsidR="00C263DA">
        <w:rPr>
          <w:rFonts w:ascii="Arial" w:hAnsi="Arial" w:cs="Arial"/>
        </w:rPr>
        <w:tab/>
      </w:r>
      <w:r w:rsidR="00C263DA">
        <w:rPr>
          <w:rFonts w:ascii="Arial" w:hAnsi="Arial" w:cs="Arial"/>
        </w:rPr>
        <w:tab/>
      </w:r>
      <w:r w:rsidR="00C263DA">
        <w:rPr>
          <w:rFonts w:ascii="Arial" w:hAnsi="Arial" w:cs="Arial"/>
        </w:rPr>
        <w:tab/>
      </w:r>
      <w:r w:rsidR="00C263DA">
        <w:rPr>
          <w:rFonts w:ascii="Arial" w:hAnsi="Arial" w:cs="Arial"/>
        </w:rPr>
        <w:tab/>
      </w:r>
      <w:r w:rsidR="00C263DA">
        <w:rPr>
          <w:rFonts w:ascii="Arial" w:hAnsi="Arial" w:cs="Arial"/>
        </w:rPr>
        <w:tab/>
      </w:r>
      <w:r w:rsidR="00AD2FC5">
        <w:rPr>
          <w:rFonts w:ascii="Arial" w:hAnsi="Arial" w:cs="Arial"/>
        </w:rPr>
        <w:t>0473/63.46.43</w:t>
      </w:r>
    </w:p>
    <w:p w14:paraId="0682F22B" w14:textId="435C3286" w:rsidR="00C347E8" w:rsidRDefault="00C347E8">
      <w:pPr>
        <w:rPr>
          <w:rFonts w:ascii="Arial" w:hAnsi="Arial" w:cs="Arial"/>
        </w:rPr>
      </w:pPr>
    </w:p>
    <w:p w14:paraId="6891165D" w14:textId="77777777" w:rsidR="003012AA" w:rsidRDefault="003012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13D736" w14:textId="34E11659" w:rsidR="00DE2BA8" w:rsidRPr="0021443A" w:rsidRDefault="00DE2BA8" w:rsidP="00DE2BA8">
      <w:pPr>
        <w:rPr>
          <w:rFonts w:ascii="Arial" w:hAnsi="Arial" w:cs="Arial"/>
        </w:rPr>
      </w:pPr>
    </w:p>
    <w:p w14:paraId="09022C61" w14:textId="77777777" w:rsidR="00B7509C" w:rsidRPr="00395314" w:rsidRDefault="00B7509C" w:rsidP="00B7509C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 w:rsidRPr="00395314">
        <w:rPr>
          <w:rFonts w:ascii="Arial" w:hAnsi="Arial" w:cs="Arial"/>
          <w:b/>
          <w:color w:val="C00000"/>
          <w:sz w:val="44"/>
          <w:szCs w:val="44"/>
        </w:rPr>
        <w:t xml:space="preserve">Coteaux Brabançons – </w:t>
      </w:r>
      <w:proofErr w:type="spellStart"/>
      <w:r w:rsidRPr="00395314">
        <w:rPr>
          <w:rFonts w:ascii="Arial" w:hAnsi="Arial" w:cs="Arial"/>
          <w:b/>
          <w:color w:val="C00000"/>
          <w:sz w:val="44"/>
          <w:szCs w:val="44"/>
        </w:rPr>
        <w:t>Brabantse</w:t>
      </w:r>
      <w:proofErr w:type="spellEnd"/>
      <w:r w:rsidRPr="00395314">
        <w:rPr>
          <w:rFonts w:ascii="Arial" w:hAnsi="Arial" w:cs="Arial"/>
          <w:b/>
          <w:color w:val="C00000"/>
          <w:sz w:val="44"/>
          <w:szCs w:val="44"/>
        </w:rPr>
        <w:t xml:space="preserve"> </w:t>
      </w:r>
      <w:proofErr w:type="spellStart"/>
      <w:r w:rsidRPr="00395314">
        <w:rPr>
          <w:rFonts w:ascii="Arial" w:hAnsi="Arial" w:cs="Arial"/>
          <w:b/>
          <w:color w:val="C00000"/>
          <w:sz w:val="44"/>
          <w:szCs w:val="44"/>
        </w:rPr>
        <w:t>Kouters</w:t>
      </w:r>
      <w:proofErr w:type="spellEnd"/>
    </w:p>
    <w:p w14:paraId="336D36D8" w14:textId="77777777" w:rsidR="00B7509C" w:rsidRPr="00395314" w:rsidRDefault="00B7509C" w:rsidP="00B7509C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 w:rsidRPr="00395314">
        <w:rPr>
          <w:rFonts w:ascii="Arial" w:hAnsi="Arial" w:cs="Arial"/>
          <w:b/>
          <w:color w:val="C00000"/>
          <w:sz w:val="44"/>
          <w:szCs w:val="44"/>
        </w:rPr>
        <w:t>Vendredi 2 mai 2025</w:t>
      </w:r>
    </w:p>
    <w:p w14:paraId="26664BE7" w14:textId="77777777" w:rsidR="00DE2BA8" w:rsidRDefault="00DE2BA8" w:rsidP="00DE2BA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</w:p>
    <w:p w14:paraId="3D7AA513" w14:textId="500F08CA" w:rsidR="00DE2BA8" w:rsidRPr="00774FB0" w:rsidRDefault="00DE2BA8" w:rsidP="00DE2BA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BULLETIN D’INSCRIPTION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 xml:space="preserve"> à renvoyer au secrétariat du CBAC au plus tard le </w:t>
      </w:r>
      <w:r w:rsidR="00CC1106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18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/</w:t>
      </w:r>
      <w:r w:rsidR="00C347E8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04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/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202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5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 xml:space="preserve"> ou s'inscrire via le site</w:t>
      </w:r>
    </w:p>
    <w:p w14:paraId="251BA0AC" w14:textId="77777777" w:rsidR="00DE2BA8" w:rsidRDefault="00DE2BA8" w:rsidP="00DE2BA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</w:p>
    <w:p w14:paraId="2FEFA700" w14:textId="750A4CD4" w:rsidR="00DE2BA8" w:rsidRPr="00774FB0" w:rsidRDefault="00DE2BA8" w:rsidP="00DE2BA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 xml:space="preserve">Nom/Prénom : .............................................................................. participera 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à la randonnée « </w:t>
      </w:r>
      <w:r w:rsidR="00CC1106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Coteaux Brabançons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 »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 xml:space="preserve"> du </w:t>
      </w:r>
      <w:r w:rsidR="00CC1106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2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/0</w:t>
      </w:r>
      <w:r w:rsidR="00CC1106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5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/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202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5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.</w:t>
      </w:r>
    </w:p>
    <w:p w14:paraId="17E66D8A" w14:textId="77777777" w:rsidR="00DE2BA8" w:rsidRDefault="00DE2BA8" w:rsidP="00DE2BA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Tél. : ............................................. E-mail : ..................................................................................</w:t>
      </w:r>
    </w:p>
    <w:p w14:paraId="7E0505FF" w14:textId="77777777" w:rsidR="00DE2BA8" w:rsidRDefault="00DE2BA8" w:rsidP="00DE2BA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E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ventuelles intolérances alimentaires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 : ……………………………………………………………………………………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5"/>
        <w:gridCol w:w="2945"/>
        <w:gridCol w:w="2946"/>
      </w:tblGrid>
      <w:tr w:rsidR="00DE2BA8" w14:paraId="10C66014" w14:textId="77777777" w:rsidTr="004A0CFE">
        <w:trPr>
          <w:trHeight w:val="408"/>
        </w:trPr>
        <w:tc>
          <w:tcPr>
            <w:tcW w:w="2945" w:type="dxa"/>
          </w:tcPr>
          <w:p w14:paraId="21C3F0B0" w14:textId="77777777" w:rsidR="00DE2BA8" w:rsidRPr="007D0721" w:rsidRDefault="00DE2BA8" w:rsidP="004A0CF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</w:pPr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Réservation</w:t>
            </w:r>
          </w:p>
        </w:tc>
        <w:tc>
          <w:tcPr>
            <w:tcW w:w="2945" w:type="dxa"/>
          </w:tcPr>
          <w:p w14:paraId="74F55CE3" w14:textId="77777777" w:rsidR="00DE2BA8" w:rsidRPr="007D0721" w:rsidRDefault="00DE2BA8" w:rsidP="004A0CF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</w:pPr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Prix par personne</w:t>
            </w:r>
          </w:p>
        </w:tc>
        <w:tc>
          <w:tcPr>
            <w:tcW w:w="2946" w:type="dxa"/>
          </w:tcPr>
          <w:p w14:paraId="03F95F36" w14:textId="77777777" w:rsidR="00DE2BA8" w:rsidRPr="007D0721" w:rsidRDefault="00DE2BA8" w:rsidP="004A0CF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</w:pPr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Total</w:t>
            </w:r>
          </w:p>
        </w:tc>
      </w:tr>
      <w:tr w:rsidR="00DE2BA8" w14:paraId="616FA0D9" w14:textId="77777777" w:rsidTr="004A0CFE">
        <w:trPr>
          <w:trHeight w:val="428"/>
        </w:trPr>
        <w:tc>
          <w:tcPr>
            <w:tcW w:w="2945" w:type="dxa"/>
          </w:tcPr>
          <w:p w14:paraId="2560A15B" w14:textId="77777777" w:rsidR="00DE2BA8" w:rsidRDefault="00A950A7" w:rsidP="004A0CFE">
            <w:pPr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Randonnée et repas</w:t>
            </w:r>
          </w:p>
        </w:tc>
        <w:tc>
          <w:tcPr>
            <w:tcW w:w="2945" w:type="dxa"/>
          </w:tcPr>
          <w:p w14:paraId="071ADB7B" w14:textId="21294F06" w:rsidR="00DE2BA8" w:rsidRDefault="000D1E03" w:rsidP="00A950A7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6</w:t>
            </w:r>
            <w:r w:rsidR="00A950A7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0 Euros</w:t>
            </w:r>
          </w:p>
        </w:tc>
        <w:tc>
          <w:tcPr>
            <w:tcW w:w="2946" w:type="dxa"/>
          </w:tcPr>
          <w:p w14:paraId="2C62B2BC" w14:textId="77777777" w:rsidR="00DE2BA8" w:rsidRDefault="00A950A7" w:rsidP="00A950A7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…..</w:t>
            </w:r>
          </w:p>
        </w:tc>
      </w:tr>
      <w:tr w:rsidR="007F6126" w14:paraId="010A0212" w14:textId="77777777" w:rsidTr="004A0CFE">
        <w:trPr>
          <w:trHeight w:val="442"/>
        </w:trPr>
        <w:tc>
          <w:tcPr>
            <w:tcW w:w="2945" w:type="dxa"/>
          </w:tcPr>
          <w:p w14:paraId="0068687F" w14:textId="77777777" w:rsidR="007F6126" w:rsidRDefault="007F6126" w:rsidP="007F6126">
            <w:pPr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Total général</w:t>
            </w:r>
          </w:p>
        </w:tc>
        <w:tc>
          <w:tcPr>
            <w:tcW w:w="2945" w:type="dxa"/>
          </w:tcPr>
          <w:p w14:paraId="407D8C28" w14:textId="77777777" w:rsidR="007F6126" w:rsidRDefault="007F6126" w:rsidP="007F6126">
            <w:pPr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</w:p>
        </w:tc>
        <w:tc>
          <w:tcPr>
            <w:tcW w:w="2946" w:type="dxa"/>
          </w:tcPr>
          <w:p w14:paraId="2B76A0F8" w14:textId="77777777" w:rsidR="007F6126" w:rsidRDefault="007F6126" w:rsidP="007F6126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…..</w:t>
            </w:r>
          </w:p>
        </w:tc>
      </w:tr>
    </w:tbl>
    <w:p w14:paraId="77FE13F3" w14:textId="77777777" w:rsidR="00DE2BA8" w:rsidRDefault="00DE2BA8" w:rsidP="00DE2BA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</w:p>
    <w:p w14:paraId="22662A70" w14:textId="7D8EC322" w:rsidR="00F00FFB" w:rsidRDefault="00F00FFB" w:rsidP="00DE2BA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Choix du Menu :</w:t>
      </w:r>
    </w:p>
    <w:p w14:paraId="60E17C26" w14:textId="2E6BA0BA" w:rsidR="00FB1690" w:rsidRDefault="002D1550" w:rsidP="00FB1690">
      <w:pPr>
        <w:spacing w:after="120"/>
        <w:ind w:firstLine="708"/>
        <w:rPr>
          <w:rFonts w:ascii="Arial" w:hAnsi="Arial" w:cs="Arial"/>
        </w:rPr>
      </w:pPr>
      <w:r>
        <w:rPr>
          <w:rFonts w:ascii="MS Gothic" w:eastAsia="MS Gothic" w:hAnsi="MS Gothic" w:cs="Wingdings" w:hint="eastAsia"/>
          <w:sz w:val="26"/>
          <w:szCs w:val="26"/>
        </w:rPr>
        <w:t>#</w:t>
      </w:r>
      <w:r>
        <w:rPr>
          <w:rFonts w:ascii="MS Gothic" w:eastAsia="MS Gothic" w:hAnsi="MS Gothic" w:cs="Wingdings"/>
          <w:sz w:val="26"/>
          <w:szCs w:val="26"/>
        </w:rPr>
        <w:t xml:space="preserve"> __</w:t>
      </w:r>
      <w:r w:rsidR="00DE2BA8">
        <w:rPr>
          <w:rFonts w:ascii="Wingdings" w:hAnsi="Wingdings" w:cs="Wingdings"/>
          <w:sz w:val="26"/>
          <w:szCs w:val="26"/>
        </w:rPr>
        <w:t></w:t>
      </w:r>
      <w:r w:rsidR="00FB1690">
        <w:rPr>
          <w:rFonts w:ascii="Arial" w:hAnsi="Arial" w:cs="Arial"/>
        </w:rPr>
        <w:t xml:space="preserve">Filet de Saumon cuit, sauces aux épices du jardin, </w:t>
      </w:r>
      <w:r w:rsidR="00FB1690" w:rsidRPr="00342BA4">
        <w:rPr>
          <w:rFonts w:ascii="Arial" w:hAnsi="Arial" w:cs="Arial"/>
        </w:rPr>
        <w:t>champignons, pur</w:t>
      </w:r>
      <w:r w:rsidR="00FB1690">
        <w:rPr>
          <w:rFonts w:ascii="Arial" w:hAnsi="Arial" w:cs="Arial"/>
        </w:rPr>
        <w:t>é</w:t>
      </w:r>
      <w:r w:rsidR="00FB1690" w:rsidRPr="00342BA4">
        <w:rPr>
          <w:rFonts w:ascii="Arial" w:hAnsi="Arial" w:cs="Arial"/>
        </w:rPr>
        <w:t>e</w:t>
      </w:r>
    </w:p>
    <w:p w14:paraId="3DE85468" w14:textId="12C672E9" w:rsidR="00FB1690" w:rsidRPr="00342BA4" w:rsidRDefault="002D1550" w:rsidP="00FB1690">
      <w:pPr>
        <w:spacing w:after="120"/>
        <w:ind w:firstLine="708"/>
        <w:rPr>
          <w:rFonts w:ascii="Arial" w:hAnsi="Arial" w:cs="Arial"/>
        </w:rPr>
      </w:pPr>
      <w:r>
        <w:rPr>
          <w:rFonts w:ascii="MS Gothic" w:eastAsia="MS Gothic" w:hAnsi="MS Gothic" w:cs="Wingdings" w:hint="eastAsia"/>
          <w:sz w:val="26"/>
          <w:szCs w:val="26"/>
        </w:rPr>
        <w:t>#</w:t>
      </w:r>
      <w:r>
        <w:rPr>
          <w:rFonts w:ascii="MS Gothic" w:eastAsia="MS Gothic" w:hAnsi="MS Gothic" w:cs="Wingdings"/>
          <w:sz w:val="26"/>
          <w:szCs w:val="26"/>
        </w:rPr>
        <w:t xml:space="preserve"> __</w:t>
      </w:r>
      <w:r>
        <w:rPr>
          <w:rFonts w:ascii="Wingdings" w:hAnsi="Wingdings" w:cs="Wingdings"/>
          <w:sz w:val="26"/>
          <w:szCs w:val="26"/>
        </w:rPr>
        <w:t></w:t>
      </w:r>
      <w:r w:rsidR="00FB1690" w:rsidRPr="00342BA4">
        <w:rPr>
          <w:rFonts w:ascii="Arial" w:hAnsi="Arial" w:cs="Arial"/>
        </w:rPr>
        <w:t>Vol-au-vent, fri</w:t>
      </w:r>
      <w:r w:rsidR="00FB1690">
        <w:rPr>
          <w:rFonts w:ascii="Arial" w:hAnsi="Arial" w:cs="Arial"/>
        </w:rPr>
        <w:t>tes</w:t>
      </w:r>
    </w:p>
    <w:p w14:paraId="03AF05B2" w14:textId="3DC4E9A1" w:rsidR="002D1550" w:rsidRPr="00342BA4" w:rsidRDefault="002D1550" w:rsidP="002D1550">
      <w:pPr>
        <w:spacing w:after="120"/>
        <w:ind w:firstLine="708"/>
        <w:rPr>
          <w:rFonts w:ascii="Arial" w:hAnsi="Arial" w:cs="Arial"/>
        </w:rPr>
      </w:pPr>
      <w:r>
        <w:rPr>
          <w:rFonts w:ascii="MS Gothic" w:eastAsia="MS Gothic" w:hAnsi="MS Gothic" w:cs="Wingdings" w:hint="eastAsia"/>
          <w:sz w:val="26"/>
          <w:szCs w:val="26"/>
        </w:rPr>
        <w:t>#</w:t>
      </w:r>
      <w:r>
        <w:rPr>
          <w:rFonts w:ascii="MS Gothic" w:eastAsia="MS Gothic" w:hAnsi="MS Gothic" w:cs="Wingdings"/>
          <w:sz w:val="26"/>
          <w:szCs w:val="26"/>
        </w:rPr>
        <w:t xml:space="preserve"> __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rFonts w:ascii="Arial" w:hAnsi="Arial" w:cs="Arial"/>
        </w:rPr>
        <w:t>Dame Blanche</w:t>
      </w:r>
    </w:p>
    <w:p w14:paraId="250FB706" w14:textId="658C000D" w:rsidR="002D1550" w:rsidRPr="00342BA4" w:rsidRDefault="002D1550" w:rsidP="002D1550">
      <w:pPr>
        <w:spacing w:after="120"/>
        <w:ind w:firstLine="708"/>
        <w:rPr>
          <w:rFonts w:ascii="Arial" w:hAnsi="Arial" w:cs="Arial"/>
        </w:rPr>
      </w:pPr>
      <w:r>
        <w:rPr>
          <w:rFonts w:ascii="MS Gothic" w:eastAsia="MS Gothic" w:hAnsi="MS Gothic" w:cs="Wingdings" w:hint="eastAsia"/>
          <w:sz w:val="26"/>
          <w:szCs w:val="26"/>
        </w:rPr>
        <w:t>#</w:t>
      </w:r>
      <w:r>
        <w:rPr>
          <w:rFonts w:ascii="MS Gothic" w:eastAsia="MS Gothic" w:hAnsi="MS Gothic" w:cs="Wingdings"/>
          <w:sz w:val="26"/>
          <w:szCs w:val="26"/>
        </w:rPr>
        <w:t xml:space="preserve"> __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rFonts w:ascii="Arial" w:hAnsi="Arial" w:cs="Arial"/>
        </w:rPr>
        <w:t>Crème brûlée</w:t>
      </w:r>
    </w:p>
    <w:p w14:paraId="2025A99F" w14:textId="54DC20FF" w:rsidR="0013289C" w:rsidRPr="00B810A2" w:rsidRDefault="0013289C" w:rsidP="0013289C">
      <w:pPr>
        <w:spacing w:after="120"/>
        <w:ind w:left="708"/>
        <w:rPr>
          <w:rFonts w:ascii="Arial" w:hAnsi="Arial" w:cs="Arial"/>
        </w:rPr>
      </w:pPr>
      <w:r>
        <w:rPr>
          <w:rFonts w:ascii="Arial" w:hAnsi="Arial" w:cs="Arial"/>
        </w:rPr>
        <w:t>Ou végé</w:t>
      </w:r>
      <w:r>
        <w:rPr>
          <w:rFonts w:ascii="Arial" w:hAnsi="Arial" w:cs="Arial"/>
        </w:rPr>
        <w:t>:</w:t>
      </w:r>
      <w:r w:rsidRPr="00B810A2">
        <w:rPr>
          <w:rFonts w:ascii="Arial" w:hAnsi="Arial" w:cs="Arial"/>
        </w:rPr>
        <w:br/>
      </w:r>
      <w:r>
        <w:rPr>
          <w:rFonts w:ascii="Arial" w:hAnsi="Arial" w:cs="Arial"/>
        </w:rPr>
        <w:t># 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lasagne végétarienne</w:t>
      </w:r>
    </w:p>
    <w:p w14:paraId="5FE90B8E" w14:textId="6E24A1D1" w:rsidR="0013289C" w:rsidRPr="00B810A2" w:rsidRDefault="0013289C" w:rsidP="0013289C">
      <w:pPr>
        <w:spacing w:after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# __</w:t>
      </w:r>
      <w:r w:rsidRPr="00B81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curry rouge végétarien avec lait de coco</w:t>
      </w:r>
    </w:p>
    <w:p w14:paraId="0A6D3BC7" w14:textId="386A283A" w:rsidR="0013289C" w:rsidRPr="00B810A2" w:rsidRDefault="0013289C" w:rsidP="0013289C">
      <w:pPr>
        <w:spacing w:after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# __</w:t>
      </w:r>
      <w:r>
        <w:rPr>
          <w:rFonts w:ascii="Arial" w:hAnsi="Arial" w:cs="Arial"/>
        </w:rPr>
        <w:tab/>
      </w:r>
      <w:r w:rsidRPr="00B810A2">
        <w:rPr>
          <w:rFonts w:ascii="Arial" w:hAnsi="Arial" w:cs="Arial"/>
        </w:rPr>
        <w:t xml:space="preserve"> salade </w:t>
      </w:r>
      <w:r>
        <w:rPr>
          <w:rFonts w:ascii="Arial" w:hAnsi="Arial" w:cs="Arial"/>
        </w:rPr>
        <w:t>fromage de chèvre</w:t>
      </w:r>
      <w:r w:rsidRPr="00B810A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pommes</w:t>
      </w:r>
    </w:p>
    <w:p w14:paraId="1B9AF811" w14:textId="67F3D729" w:rsidR="0013289C" w:rsidRPr="00B810A2" w:rsidRDefault="0013289C" w:rsidP="0013289C">
      <w:pPr>
        <w:spacing w:after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# __</w:t>
      </w:r>
      <w:r>
        <w:rPr>
          <w:rFonts w:ascii="Arial" w:hAnsi="Arial" w:cs="Arial"/>
        </w:rPr>
        <w:tab/>
      </w:r>
      <w:r w:rsidRPr="00B810A2">
        <w:rPr>
          <w:rFonts w:ascii="Arial" w:hAnsi="Arial" w:cs="Arial"/>
        </w:rPr>
        <w:t xml:space="preserve"> pa</w:t>
      </w:r>
      <w:r>
        <w:rPr>
          <w:rFonts w:ascii="Arial" w:hAnsi="Arial" w:cs="Arial"/>
        </w:rPr>
        <w:t>tes</w:t>
      </w:r>
      <w:r w:rsidRPr="00B81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avec tomates cerises</w:t>
      </w:r>
      <w:r w:rsidRPr="00B810A2">
        <w:rPr>
          <w:rFonts w:ascii="Arial" w:hAnsi="Arial" w:cs="Arial"/>
        </w:rPr>
        <w:t>, champignon, burrata</w:t>
      </w:r>
    </w:p>
    <w:p w14:paraId="4053E3F9" w14:textId="232B758D" w:rsidR="00FB1690" w:rsidRPr="00342BA4" w:rsidRDefault="00FB1690" w:rsidP="00FB1690">
      <w:pPr>
        <w:spacing w:after="120"/>
        <w:ind w:firstLine="708"/>
        <w:rPr>
          <w:rFonts w:ascii="Arial" w:hAnsi="Arial" w:cs="Arial"/>
        </w:rPr>
      </w:pPr>
    </w:p>
    <w:p w14:paraId="7F9CE040" w14:textId="77777777" w:rsidR="00FB1690" w:rsidRPr="00342BA4" w:rsidRDefault="00FB1690" w:rsidP="00FB1690">
      <w:pPr>
        <w:spacing w:after="120"/>
        <w:ind w:firstLine="708"/>
        <w:rPr>
          <w:rFonts w:ascii="Arial" w:hAnsi="Arial" w:cs="Arial"/>
        </w:rPr>
      </w:pPr>
    </w:p>
    <w:p w14:paraId="6CBA851E" w14:textId="77777777" w:rsidR="00FB1690" w:rsidRDefault="00FB1690" w:rsidP="00FB169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</w:p>
    <w:p w14:paraId="393216FD" w14:textId="70684F63" w:rsidR="00DE2BA8" w:rsidRPr="00774FB0" w:rsidRDefault="00DE2BA8" w:rsidP="00FB169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 xml:space="preserve">Et verse la somme avant le </w:t>
      </w:r>
      <w:r w:rsidR="0024062A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18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/</w:t>
      </w:r>
      <w:r w:rsidR="00C347E8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04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/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202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5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 xml:space="preserve"> sur le compte du CBAC : BE29 3100 9756 0464, avec la mention «</w:t>
      </w:r>
      <w:r w:rsidR="0024062A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Coteaux Brabançons 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 »</w:t>
      </w: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.</w:t>
      </w:r>
    </w:p>
    <w:p w14:paraId="4B10F5F6" w14:textId="05AAEFB7" w:rsidR="00CC638F" w:rsidRPr="0013289C" w:rsidRDefault="00DE2BA8" w:rsidP="0013289C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  <w:r w:rsidRPr="00774FB0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Paiement par banque obligatoire. Inscription validée uniquement après réception de votre paiement.</w:t>
      </w:r>
      <w:r w:rsidR="00CC638F">
        <w:rPr>
          <w:rFonts w:ascii="Arial" w:hAnsi="Arial" w:cs="Arial"/>
        </w:rPr>
        <w:br/>
      </w:r>
      <w:r w:rsidR="00CC638F">
        <w:rPr>
          <w:rFonts w:ascii="Arial" w:hAnsi="Arial" w:cs="Arial"/>
        </w:rPr>
        <w:br/>
      </w:r>
    </w:p>
    <w:p w14:paraId="0E647040" w14:textId="099364D4" w:rsidR="00CC638F" w:rsidRPr="0021443A" w:rsidRDefault="00CC638F" w:rsidP="00CC638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33054B" w14:textId="77777777" w:rsidR="00CC638F" w:rsidRPr="0013289C" w:rsidRDefault="00CC638F" w:rsidP="00CC638F">
      <w:pPr>
        <w:jc w:val="center"/>
        <w:rPr>
          <w:rFonts w:ascii="Arial" w:hAnsi="Arial" w:cs="Arial"/>
          <w:b/>
          <w:color w:val="C00000"/>
          <w:sz w:val="44"/>
          <w:szCs w:val="44"/>
          <w:lang w:val="nl-BE"/>
        </w:rPr>
      </w:pPr>
      <w:r w:rsidRPr="0013289C">
        <w:rPr>
          <w:rFonts w:ascii="Arial" w:hAnsi="Arial" w:cs="Arial"/>
          <w:b/>
          <w:color w:val="C00000"/>
          <w:sz w:val="44"/>
          <w:szCs w:val="44"/>
          <w:lang w:val="nl-BE"/>
        </w:rPr>
        <w:lastRenderedPageBreak/>
        <w:t>Coteaux Brabançons – Brabantse Kouters</w:t>
      </w:r>
    </w:p>
    <w:p w14:paraId="465ED102" w14:textId="28FCCF01" w:rsidR="00CC638F" w:rsidRPr="0013289C" w:rsidRDefault="00CC638F" w:rsidP="00CC638F">
      <w:pPr>
        <w:jc w:val="center"/>
        <w:rPr>
          <w:rFonts w:ascii="Arial" w:hAnsi="Arial" w:cs="Arial"/>
          <w:b/>
          <w:color w:val="C00000"/>
          <w:sz w:val="44"/>
          <w:szCs w:val="44"/>
          <w:lang w:val="nl-BE"/>
        </w:rPr>
      </w:pPr>
      <w:r w:rsidRPr="0013289C">
        <w:rPr>
          <w:rFonts w:ascii="Arial" w:hAnsi="Arial" w:cs="Arial"/>
          <w:b/>
          <w:color w:val="C00000"/>
          <w:sz w:val="44"/>
          <w:szCs w:val="44"/>
          <w:lang w:val="nl-BE"/>
        </w:rPr>
        <w:t>Vrijdag 2 mei 2025</w:t>
      </w:r>
    </w:p>
    <w:p w14:paraId="39F85C05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Hallo allemaal,</w:t>
      </w:r>
    </w:p>
    <w:p w14:paraId="07EEEE6E" w14:textId="77777777" w:rsidR="00CC638F" w:rsidRPr="0013289C" w:rsidRDefault="00CC638F" w:rsidP="00CC638F">
      <w:pPr>
        <w:rPr>
          <w:lang w:val="nl-BE"/>
        </w:rPr>
      </w:pPr>
    </w:p>
    <w:p w14:paraId="743DB7CB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Wij bieden u een wandeling aan in de Brabantse heuvels  ten noorden van Brussel</w:t>
      </w:r>
    </w:p>
    <w:p w14:paraId="7EC0CBAC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om dit charmante landschap en zijn brouwerijen te ontdekken.</w:t>
      </w:r>
    </w:p>
    <w:p w14:paraId="45527919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Het is inderdaad een unieke kans om de RTBF-site aan de Boulevard Reyers te bezoeken.</w:t>
      </w:r>
    </w:p>
    <w:p w14:paraId="07FC986A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Vanaf 09:00 uur kunt u ter plaatse terecht voor de receptie en het ontbijt.</w:t>
      </w:r>
    </w:p>
    <w:p w14:paraId="5D7D1FDD" w14:textId="574A3C59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 xml:space="preserve">De parking bevindt zich bij de VRT (aan de overkant van de RTBF) en is bereikbaar vanaf de </w:t>
      </w:r>
      <w:r w:rsidR="0013289C" w:rsidRPr="0013289C">
        <w:rPr>
          <w:lang w:val="nl-BE"/>
        </w:rPr>
        <w:t>Karabinie</w:t>
      </w:r>
      <w:r w:rsidR="0013289C">
        <w:rPr>
          <w:lang w:val="nl-BE"/>
        </w:rPr>
        <w:t xml:space="preserve">rsplein </w:t>
      </w:r>
      <w:r w:rsidRPr="0013289C">
        <w:rPr>
          <w:lang w:val="nl-BE"/>
        </w:rPr>
        <w:t xml:space="preserve">in Etterbeek (bezoekersparkeerplaats </w:t>
      </w:r>
      <w:r w:rsidR="0013289C">
        <w:rPr>
          <w:lang w:val="nl-BE"/>
        </w:rPr>
        <w:t>aan de rechterkant</w:t>
      </w:r>
      <w:r w:rsidRPr="0013289C">
        <w:rPr>
          <w:lang w:val="nl-BE"/>
        </w:rPr>
        <w:t>).</w:t>
      </w:r>
    </w:p>
    <w:p w14:paraId="243C3D9A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Wij bezoeken de RTBF van 10.00 tot ongeveer 11.30-12.00 uur.</w:t>
      </w:r>
    </w:p>
    <w:p w14:paraId="4D71B066" w14:textId="77777777" w:rsidR="00CC638F" w:rsidRPr="0013289C" w:rsidRDefault="00CC638F" w:rsidP="00CC638F">
      <w:pPr>
        <w:spacing w:after="0"/>
        <w:rPr>
          <w:rFonts w:ascii="Arial" w:hAnsi="Arial" w:cs="Arial"/>
          <w:lang w:val="nl-BE"/>
        </w:rPr>
      </w:pPr>
    </w:p>
    <w:p w14:paraId="1D891EE2" w14:textId="77777777" w:rsidR="00CC638F" w:rsidRDefault="00CC638F" w:rsidP="00CC638F">
      <w:pPr>
        <w:spacing w:after="0"/>
        <w:rPr>
          <w:rFonts w:ascii="Arial" w:hAnsi="Arial" w:cs="Arial"/>
        </w:rPr>
      </w:pPr>
      <w:r w:rsidRPr="00A7148F">
        <w:rPr>
          <w:rFonts w:ascii="Arial" w:hAnsi="Arial" w:cs="Arial"/>
          <w:noProof/>
        </w:rPr>
        <w:drawing>
          <wp:inline distT="0" distB="0" distL="0" distR="0" wp14:anchorId="61459E5B" wp14:editId="46D8E97E">
            <wp:extent cx="3177540" cy="2127774"/>
            <wp:effectExtent l="0" t="0" r="3810" b="6350"/>
            <wp:docPr id="18965803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111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0274" cy="213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2982C" w14:textId="77777777" w:rsidR="00CC638F" w:rsidRDefault="00CC638F" w:rsidP="00CC638F">
      <w:pPr>
        <w:rPr>
          <w:rFonts w:ascii="Arial" w:hAnsi="Arial" w:cs="Arial"/>
        </w:rPr>
      </w:pPr>
    </w:p>
    <w:p w14:paraId="741158E1" w14:textId="74E3F7C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12.00 uur: start van de rondrit van ongeveer 60 km vanuit Brussel richting d</w:t>
      </w:r>
      <w:r w:rsidR="0013289C">
        <w:rPr>
          <w:lang w:val="nl-BE"/>
        </w:rPr>
        <w:t>e</w:t>
      </w:r>
    </w:p>
    <w:p w14:paraId="588BADFE" w14:textId="6AF8CC93" w:rsidR="00CC638F" w:rsidRDefault="00CC638F" w:rsidP="00CC638F">
      <w:proofErr w:type="spellStart"/>
      <w:r>
        <w:t>Brabantse</w:t>
      </w:r>
      <w:proofErr w:type="spellEnd"/>
      <w:r>
        <w:t xml:space="preserve"> </w:t>
      </w:r>
      <w:proofErr w:type="spellStart"/>
      <w:r w:rsidR="0013289C">
        <w:t>Kouters</w:t>
      </w:r>
      <w:proofErr w:type="spellEnd"/>
      <w:r>
        <w:t>.</w:t>
      </w:r>
    </w:p>
    <w:p w14:paraId="5F0EA284" w14:textId="77777777" w:rsidR="00CC638F" w:rsidRDefault="00CC638F" w:rsidP="00CC638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64384" behindDoc="0" locked="0" layoutInCell="1" allowOverlap="1" wp14:anchorId="177AEBF0" wp14:editId="61BA1EF1">
            <wp:simplePos x="0" y="0"/>
            <wp:positionH relativeFrom="margin">
              <wp:posOffset>45720</wp:posOffset>
            </wp:positionH>
            <wp:positionV relativeFrom="paragraph">
              <wp:posOffset>10795</wp:posOffset>
            </wp:positionV>
            <wp:extent cx="2207260" cy="1417955"/>
            <wp:effectExtent l="0" t="0" r="2540" b="0"/>
            <wp:wrapSquare wrapText="bothSides"/>
            <wp:docPr id="1579204916" name="Image 1579204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</w:p>
    <w:p w14:paraId="4F7D79B2" w14:textId="77777777" w:rsidR="00CC638F" w:rsidRDefault="00CC638F" w:rsidP="00CC638F">
      <w:pPr>
        <w:rPr>
          <w:rFonts w:ascii="Arial" w:hAnsi="Arial" w:cs="Arial"/>
        </w:rPr>
      </w:pPr>
    </w:p>
    <w:p w14:paraId="1BB2700B" w14:textId="77777777" w:rsidR="00CC638F" w:rsidRDefault="00CC638F" w:rsidP="00CC638F">
      <w:pPr>
        <w:rPr>
          <w:rFonts w:ascii="Arial" w:hAnsi="Arial" w:cs="Arial"/>
        </w:rPr>
      </w:pPr>
    </w:p>
    <w:p w14:paraId="27810953" w14:textId="77777777" w:rsidR="00CC638F" w:rsidRDefault="00CC638F" w:rsidP="00CC638F">
      <w:pPr>
        <w:rPr>
          <w:rFonts w:ascii="Arial" w:hAnsi="Arial" w:cs="Arial"/>
        </w:rPr>
      </w:pPr>
    </w:p>
    <w:p w14:paraId="1C4F78E4" w14:textId="77777777" w:rsidR="00CC638F" w:rsidRDefault="00CC638F" w:rsidP="00CC638F">
      <w:pPr>
        <w:rPr>
          <w:rFonts w:ascii="Arial" w:hAnsi="Arial" w:cs="Arial"/>
        </w:rPr>
      </w:pPr>
    </w:p>
    <w:p w14:paraId="2FDD7E19" w14:textId="77777777" w:rsidR="00CC638F" w:rsidRDefault="00CC638F" w:rsidP="00CC638F">
      <w:pPr>
        <w:rPr>
          <w:rFonts w:ascii="Arial" w:hAnsi="Arial" w:cs="Arial"/>
        </w:rPr>
      </w:pPr>
    </w:p>
    <w:p w14:paraId="7A9CB7CA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13.30-14.00 uur  het middagmaal in restaurant De Metinas (Parklaan 20, 1730 Asse).</w:t>
      </w:r>
    </w:p>
    <w:p w14:paraId="01DB0AC0" w14:textId="77777777" w:rsidR="00CC638F" w:rsidRPr="0013289C" w:rsidRDefault="00CC638F" w:rsidP="00CC638F">
      <w:pPr>
        <w:spacing w:after="120"/>
        <w:rPr>
          <w:rFonts w:ascii="Arial" w:hAnsi="Arial" w:cs="Arial"/>
          <w:lang w:val="nl-BE"/>
        </w:rPr>
      </w:pPr>
    </w:p>
    <w:p w14:paraId="4B381036" w14:textId="77777777" w:rsidR="00CC638F" w:rsidRPr="0013289C" w:rsidRDefault="00CC638F" w:rsidP="00CC638F">
      <w:pPr>
        <w:spacing w:after="120"/>
        <w:rPr>
          <w:rFonts w:ascii="Arial" w:hAnsi="Arial" w:cs="Arial"/>
          <w:lang w:val="nl-BE"/>
        </w:rPr>
      </w:pPr>
    </w:p>
    <w:p w14:paraId="40D2C4C1" w14:textId="77777777" w:rsidR="00CC638F" w:rsidRPr="0013289C" w:rsidRDefault="00CC638F" w:rsidP="00CC638F">
      <w:pPr>
        <w:spacing w:after="120"/>
        <w:rPr>
          <w:rFonts w:ascii="Arial" w:hAnsi="Arial" w:cs="Arial"/>
          <w:lang w:val="nl-BE"/>
        </w:rPr>
      </w:pPr>
    </w:p>
    <w:p w14:paraId="2782961F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Menu:</w:t>
      </w:r>
    </w:p>
    <w:p w14:paraId="57C5F5AF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Aperitief: Glas Cava of Vruchtensap</w:t>
      </w:r>
    </w:p>
    <w:p w14:paraId="606F0CEB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____</w:t>
      </w:r>
    </w:p>
    <w:p w14:paraId="1F4F851D" w14:textId="77777777" w:rsidR="00CC638F" w:rsidRPr="0013289C" w:rsidRDefault="00CC638F" w:rsidP="00CC638F">
      <w:pPr>
        <w:rPr>
          <w:lang w:val="nl-BE"/>
        </w:rPr>
      </w:pPr>
    </w:p>
    <w:p w14:paraId="48B27909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Gekookte zalmfilet, tuinkruidensaus, champignons, puree</w:t>
      </w:r>
    </w:p>
    <w:p w14:paraId="01DA1D66" w14:textId="77777777" w:rsidR="00CC638F" w:rsidRPr="0013289C" w:rsidRDefault="00CC638F" w:rsidP="00CC638F">
      <w:pPr>
        <w:rPr>
          <w:lang w:val="nl-BE"/>
        </w:rPr>
      </w:pPr>
    </w:p>
    <w:p w14:paraId="27A67E57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Of</w:t>
      </w:r>
    </w:p>
    <w:p w14:paraId="3949907F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 xml:space="preserve"> Koningginnehapje, friet</w:t>
      </w:r>
    </w:p>
    <w:p w14:paraId="56392E27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____</w:t>
      </w:r>
    </w:p>
    <w:p w14:paraId="6AAC7C16" w14:textId="3BB330F6" w:rsidR="00CC638F" w:rsidRPr="0013289C" w:rsidRDefault="00232C8F" w:rsidP="00CC638F">
      <w:pPr>
        <w:rPr>
          <w:lang w:val="nl-BE"/>
        </w:rPr>
      </w:pPr>
      <w:r w:rsidRPr="0013289C">
        <w:rPr>
          <w:lang w:val="nl-BE"/>
        </w:rPr>
        <w:t>Dame blanche</w:t>
      </w:r>
    </w:p>
    <w:p w14:paraId="762143BC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Of</w:t>
      </w:r>
    </w:p>
    <w:p w14:paraId="75308B24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Crème brûlée</w:t>
      </w:r>
    </w:p>
    <w:p w14:paraId="4CC1B0A3" w14:textId="77777777" w:rsidR="00B810A2" w:rsidRPr="0013289C" w:rsidRDefault="00B810A2" w:rsidP="00CC638F">
      <w:pPr>
        <w:rPr>
          <w:lang w:val="nl-BE"/>
        </w:rPr>
      </w:pPr>
    </w:p>
    <w:p w14:paraId="57D06EA2" w14:textId="71016428" w:rsidR="00B810A2" w:rsidRPr="0013289C" w:rsidRDefault="00B810A2" w:rsidP="00B810A2">
      <w:pPr>
        <w:rPr>
          <w:lang w:val="nl-BE"/>
        </w:rPr>
      </w:pPr>
      <w:r w:rsidRPr="0013289C">
        <w:rPr>
          <w:lang w:val="nl-BE"/>
        </w:rPr>
        <w:t xml:space="preserve">Of végé :  </w:t>
      </w:r>
      <w:r w:rsidRPr="0013289C">
        <w:rPr>
          <w:lang w:val="nl-BE"/>
        </w:rPr>
        <w:br/>
        <w:t>- groentenlasagne</w:t>
      </w:r>
    </w:p>
    <w:p w14:paraId="72312B11" w14:textId="77777777" w:rsidR="00B810A2" w:rsidRPr="0013289C" w:rsidRDefault="00B810A2" w:rsidP="00B810A2">
      <w:pPr>
        <w:rPr>
          <w:lang w:val="nl-BE"/>
        </w:rPr>
      </w:pPr>
      <w:r w:rsidRPr="0013289C">
        <w:rPr>
          <w:lang w:val="nl-BE"/>
        </w:rPr>
        <w:t>- vegetarisch rode curry met kokosmelk</w:t>
      </w:r>
    </w:p>
    <w:p w14:paraId="634E32CB" w14:textId="77777777" w:rsidR="00B810A2" w:rsidRPr="0013289C" w:rsidRDefault="00B810A2" w:rsidP="00B810A2">
      <w:pPr>
        <w:rPr>
          <w:lang w:val="nl-BE"/>
        </w:rPr>
      </w:pPr>
      <w:r w:rsidRPr="0013289C">
        <w:rPr>
          <w:lang w:val="nl-BE"/>
        </w:rPr>
        <w:t>- salade geitenkaas, appetljes</w:t>
      </w:r>
    </w:p>
    <w:p w14:paraId="49FF8D42" w14:textId="77777777" w:rsidR="00B810A2" w:rsidRPr="0013289C" w:rsidRDefault="00B810A2" w:rsidP="00B810A2">
      <w:pPr>
        <w:rPr>
          <w:lang w:val="nl-BE"/>
        </w:rPr>
      </w:pPr>
      <w:r w:rsidRPr="0013289C">
        <w:rPr>
          <w:lang w:val="nl-BE"/>
        </w:rPr>
        <w:t>- pasta met kerstomaten, champignon, burrata</w:t>
      </w:r>
    </w:p>
    <w:p w14:paraId="6256CA0E" w14:textId="77777777" w:rsidR="00CC638F" w:rsidRPr="0013289C" w:rsidRDefault="00CC638F" w:rsidP="00CC638F">
      <w:pPr>
        <w:rPr>
          <w:lang w:val="nl-BE"/>
        </w:rPr>
      </w:pPr>
    </w:p>
    <w:p w14:paraId="36925D2B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Plat en bruisend water, 1 glas wijn en 1 koffie/persoon.</w:t>
      </w:r>
    </w:p>
    <w:p w14:paraId="280D0B8C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15:30 uur - 16.00 uur: voor wie dat wenst, vertrek van de tweede wandeling (ongeveer 20 km)</w:t>
      </w:r>
    </w:p>
    <w:p w14:paraId="1780B3EE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die ons naar de abdij van Grimbergen brengt</w:t>
      </w:r>
    </w:p>
    <w:p w14:paraId="333389C7" w14:textId="30FE594D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16.30 uur: Voor wie het wenst is er een gezellig drankje (op kosten van de deelnemers) voorzien in de brouwerij</w:t>
      </w:r>
      <w:r w:rsidR="007932FE" w:rsidRPr="0013289C">
        <w:rPr>
          <w:lang w:val="nl-BE"/>
        </w:rPr>
        <w:t xml:space="preserve"> </w:t>
      </w:r>
      <w:r w:rsidRPr="0013289C">
        <w:rPr>
          <w:lang w:val="nl-BE"/>
        </w:rPr>
        <w:t>Fenikshof om de dag af te sluiten.</w:t>
      </w:r>
    </w:p>
    <w:p w14:paraId="43297461" w14:textId="77777777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Wij hopen u daar  talrijk te mogen verwelkomen!</w:t>
      </w:r>
    </w:p>
    <w:p w14:paraId="28629564" w14:textId="77777777" w:rsidR="00CC638F" w:rsidRPr="0013289C" w:rsidRDefault="00CC638F" w:rsidP="00CC638F">
      <w:pPr>
        <w:rPr>
          <w:lang w:val="nl-BE"/>
        </w:rPr>
      </w:pPr>
    </w:p>
    <w:p w14:paraId="6909E33C" w14:textId="6933530E" w:rsidR="00CC638F" w:rsidRDefault="00CC638F" w:rsidP="00CC638F">
      <w:r>
        <w:t xml:space="preserve">Olivier </w:t>
      </w:r>
      <w:proofErr w:type="spellStart"/>
      <w:r>
        <w:t>Monoyer</w:t>
      </w:r>
      <w:proofErr w:type="spellEnd"/>
      <w:r>
        <w:t xml:space="preserve">                                                                                      Jérôme </w:t>
      </w:r>
      <w:proofErr w:type="spellStart"/>
      <w:r>
        <w:t>Kervyn</w:t>
      </w:r>
      <w:proofErr w:type="spellEnd"/>
    </w:p>
    <w:p w14:paraId="3B5F60B2" w14:textId="4C4591FF" w:rsidR="00CC638F" w:rsidRDefault="00000000" w:rsidP="00CC638F">
      <w:hyperlink r:id="rId11" w:history="1">
        <w:r w:rsidR="00CC638F" w:rsidRPr="000B24E4">
          <w:rPr>
            <w:rStyle w:val="Lienhypertexte"/>
          </w:rPr>
          <w:t>olivier.monoyer@gmail.com</w:t>
        </w:r>
      </w:hyperlink>
      <w:r w:rsidR="00CC638F">
        <w:t xml:space="preserve">                                                                jeromekervyn@hotmail.com</w:t>
      </w:r>
    </w:p>
    <w:p w14:paraId="550D55B8" w14:textId="739EA02F" w:rsidR="00CC638F" w:rsidRPr="0013289C" w:rsidRDefault="00CC638F" w:rsidP="00CC638F">
      <w:pPr>
        <w:rPr>
          <w:lang w:val="nl-BE"/>
        </w:rPr>
      </w:pPr>
      <w:r w:rsidRPr="0013289C">
        <w:rPr>
          <w:lang w:val="nl-BE"/>
        </w:rPr>
        <w:t>0475/71.34.24                                                                                         0473/63.46.43</w:t>
      </w:r>
    </w:p>
    <w:p w14:paraId="7C7A198F" w14:textId="77777777" w:rsidR="00CC638F" w:rsidRPr="0013289C" w:rsidRDefault="00CC638F" w:rsidP="00CC638F">
      <w:pPr>
        <w:jc w:val="center"/>
        <w:rPr>
          <w:rFonts w:ascii="Arial" w:hAnsi="Arial" w:cs="Arial"/>
          <w:b/>
          <w:color w:val="C00000"/>
          <w:sz w:val="44"/>
          <w:szCs w:val="44"/>
          <w:lang w:val="nl-BE"/>
        </w:rPr>
      </w:pPr>
      <w:r w:rsidRPr="0013289C">
        <w:rPr>
          <w:rFonts w:ascii="Arial" w:hAnsi="Arial" w:cs="Arial"/>
          <w:b/>
          <w:color w:val="C00000"/>
          <w:sz w:val="44"/>
          <w:szCs w:val="44"/>
          <w:lang w:val="nl-BE"/>
        </w:rPr>
        <w:t>Coteaux Brabançons – Brabantse Kouters</w:t>
      </w:r>
    </w:p>
    <w:p w14:paraId="733374FD" w14:textId="7576C20E" w:rsidR="00CC638F" w:rsidRPr="0013289C" w:rsidRDefault="00CC638F" w:rsidP="00CC638F">
      <w:pPr>
        <w:jc w:val="center"/>
        <w:rPr>
          <w:rFonts w:ascii="Arial" w:hAnsi="Arial" w:cs="Arial"/>
          <w:b/>
          <w:color w:val="C00000"/>
          <w:sz w:val="44"/>
          <w:szCs w:val="44"/>
          <w:lang w:val="nl-BE"/>
        </w:rPr>
      </w:pPr>
      <w:r w:rsidRPr="0013289C">
        <w:rPr>
          <w:rFonts w:ascii="Arial" w:hAnsi="Arial" w:cs="Arial"/>
          <w:b/>
          <w:color w:val="C00000"/>
          <w:sz w:val="44"/>
          <w:szCs w:val="44"/>
          <w:lang w:val="nl-BE"/>
        </w:rPr>
        <w:lastRenderedPageBreak/>
        <w:t>V</w:t>
      </w:r>
      <w:r w:rsidR="00232C8F" w:rsidRPr="0013289C">
        <w:rPr>
          <w:rFonts w:ascii="Arial" w:hAnsi="Arial" w:cs="Arial"/>
          <w:b/>
          <w:color w:val="C00000"/>
          <w:sz w:val="44"/>
          <w:szCs w:val="44"/>
          <w:lang w:val="nl-BE"/>
        </w:rPr>
        <w:t>rijdag</w:t>
      </w:r>
      <w:r w:rsidRPr="0013289C">
        <w:rPr>
          <w:rFonts w:ascii="Arial" w:hAnsi="Arial" w:cs="Arial"/>
          <w:b/>
          <w:color w:val="C00000"/>
          <w:sz w:val="44"/>
          <w:szCs w:val="44"/>
          <w:lang w:val="nl-BE"/>
        </w:rPr>
        <w:t xml:space="preserve"> 2 m</w:t>
      </w:r>
      <w:r w:rsidR="00232C8F" w:rsidRPr="0013289C">
        <w:rPr>
          <w:rFonts w:ascii="Arial" w:hAnsi="Arial" w:cs="Arial"/>
          <w:b/>
          <w:color w:val="C00000"/>
          <w:sz w:val="44"/>
          <w:szCs w:val="44"/>
          <w:lang w:val="nl-BE"/>
        </w:rPr>
        <w:t>e</w:t>
      </w:r>
      <w:r w:rsidRPr="0013289C">
        <w:rPr>
          <w:rFonts w:ascii="Arial" w:hAnsi="Arial" w:cs="Arial"/>
          <w:b/>
          <w:color w:val="C00000"/>
          <w:sz w:val="44"/>
          <w:szCs w:val="44"/>
          <w:lang w:val="nl-BE"/>
        </w:rPr>
        <w:t>i 2025</w:t>
      </w:r>
    </w:p>
    <w:p w14:paraId="181BF96F" w14:textId="77777777" w:rsidR="00CC638F" w:rsidRPr="0013289C" w:rsidRDefault="00CC638F" w:rsidP="00CC638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val="nl-BE" w:eastAsia="fr-FR"/>
        </w:rPr>
      </w:pPr>
    </w:p>
    <w:p w14:paraId="646A2CE6" w14:textId="77777777" w:rsidR="00232C8F" w:rsidRPr="0013289C" w:rsidRDefault="00232C8F" w:rsidP="00232C8F">
      <w:pPr>
        <w:rPr>
          <w:lang w:val="nl-BE"/>
        </w:rPr>
      </w:pPr>
      <w:r w:rsidRPr="0013289C">
        <w:rPr>
          <w:lang w:val="nl-BE"/>
        </w:rPr>
        <w:t>Inschijvingsformulier uiterlijk op 18-04-2025 inleveren bij het CBAC-secretariaat of inschrijven via de website</w:t>
      </w:r>
    </w:p>
    <w:p w14:paraId="2F02C0B1" w14:textId="77777777" w:rsidR="00CC638F" w:rsidRPr="0013289C" w:rsidRDefault="00CC638F" w:rsidP="00CC638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val="nl-BE" w:eastAsia="fr-FR"/>
        </w:rPr>
      </w:pPr>
    </w:p>
    <w:p w14:paraId="148F0004" w14:textId="59B2CEF1" w:rsidR="00232C8F" w:rsidRPr="0013289C" w:rsidRDefault="00232C8F" w:rsidP="00A87F8C">
      <w:pPr>
        <w:rPr>
          <w:lang w:val="nl-BE"/>
        </w:rPr>
      </w:pPr>
      <w:r w:rsidRPr="0013289C">
        <w:rPr>
          <w:lang w:val="nl-BE"/>
        </w:rPr>
        <w:t>Naam/Voornaam: .......................................................................................... zal deelnemen aan de wandeling “Brabantse Kouters” op 02/05/2025.</w:t>
      </w:r>
    </w:p>
    <w:p w14:paraId="4D00564B" w14:textId="12D12C83" w:rsidR="00232C8F" w:rsidRPr="0013289C" w:rsidRDefault="00232C8F" w:rsidP="00A87F8C">
      <w:pPr>
        <w:rPr>
          <w:lang w:val="nl-BE"/>
        </w:rPr>
      </w:pPr>
      <w:r w:rsidRPr="0013289C">
        <w:rPr>
          <w:lang w:val="nl-BE"/>
        </w:rPr>
        <w:t>Tel. : ............................................. E-mail: .............................................................................</w:t>
      </w:r>
    </w:p>
    <w:p w14:paraId="20FB67F8" w14:textId="77777777" w:rsidR="00232C8F" w:rsidRPr="0013289C" w:rsidRDefault="00232C8F" w:rsidP="00A87F8C">
      <w:pPr>
        <w:rPr>
          <w:lang w:val="nl-BE"/>
        </w:rPr>
      </w:pPr>
      <w:r w:rsidRPr="0013289C">
        <w:rPr>
          <w:lang w:val="nl-BE"/>
        </w:rPr>
        <w:t>Mogelijke voedselintoleranties: …………………………………………………………………………………………</w:t>
      </w:r>
    </w:p>
    <w:p w14:paraId="3DD00821" w14:textId="7DA55B67" w:rsidR="00232C8F" w:rsidRPr="0013289C" w:rsidRDefault="00232C8F" w:rsidP="00232C8F">
      <w:pPr>
        <w:rPr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5"/>
        <w:gridCol w:w="2945"/>
        <w:gridCol w:w="2946"/>
      </w:tblGrid>
      <w:tr w:rsidR="00CC638F" w14:paraId="19AB2CB2" w14:textId="77777777" w:rsidTr="00BE3233">
        <w:trPr>
          <w:trHeight w:val="408"/>
        </w:trPr>
        <w:tc>
          <w:tcPr>
            <w:tcW w:w="2945" w:type="dxa"/>
          </w:tcPr>
          <w:p w14:paraId="5920115B" w14:textId="0D0E9310" w:rsidR="00CC638F" w:rsidRPr="007D0721" w:rsidRDefault="00CC638F" w:rsidP="00BE323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</w:pPr>
            <w:proofErr w:type="spellStart"/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Réservati</w:t>
            </w:r>
            <w:r w:rsidR="00232C8F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e</w:t>
            </w:r>
            <w:proofErr w:type="spellEnd"/>
          </w:p>
        </w:tc>
        <w:tc>
          <w:tcPr>
            <w:tcW w:w="2945" w:type="dxa"/>
          </w:tcPr>
          <w:p w14:paraId="3E46A5A1" w14:textId="040F069E" w:rsidR="00CC638F" w:rsidRPr="007D0721" w:rsidRDefault="00CC638F" w:rsidP="00BE323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</w:pPr>
            <w:proofErr w:type="spellStart"/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Pr</w:t>
            </w:r>
            <w:r w:rsidR="00232C8F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ijs</w:t>
            </w:r>
            <w:proofErr w:type="spellEnd"/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 xml:space="preserve"> p</w:t>
            </w:r>
            <w:r w:rsidR="00232C8F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e</w:t>
            </w:r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 xml:space="preserve">r </w:t>
            </w:r>
            <w:proofErr w:type="spellStart"/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perso</w:t>
            </w:r>
            <w:r w:rsidR="00232C8F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o</w:t>
            </w:r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n</w:t>
            </w:r>
            <w:proofErr w:type="spellEnd"/>
          </w:p>
        </w:tc>
        <w:tc>
          <w:tcPr>
            <w:tcW w:w="2946" w:type="dxa"/>
          </w:tcPr>
          <w:p w14:paraId="374CD599" w14:textId="4F7D911F" w:rsidR="00CC638F" w:rsidRPr="007D0721" w:rsidRDefault="00CC638F" w:rsidP="00BE323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</w:pPr>
            <w:proofErr w:type="spellStart"/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Tot</w:t>
            </w:r>
            <w:r w:rsidR="00232C8F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a</w:t>
            </w:r>
            <w:r w:rsidRPr="007D072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al</w:t>
            </w:r>
            <w:proofErr w:type="spellEnd"/>
          </w:p>
        </w:tc>
      </w:tr>
      <w:tr w:rsidR="00CC638F" w14:paraId="4FA3B6E7" w14:textId="77777777" w:rsidTr="00BE3233">
        <w:trPr>
          <w:trHeight w:val="428"/>
        </w:trPr>
        <w:tc>
          <w:tcPr>
            <w:tcW w:w="2945" w:type="dxa"/>
          </w:tcPr>
          <w:p w14:paraId="56DE6189" w14:textId="7C2A3602" w:rsidR="00CC638F" w:rsidRDefault="00CC638F" w:rsidP="00BE3233">
            <w:pPr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R</w:t>
            </w:r>
            <w:r w:rsidR="00232C8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ondrit</w:t>
            </w:r>
            <w:proofErr w:type="spellEnd"/>
            <w:r w:rsidR="00232C8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 xml:space="preserve"> en </w:t>
            </w:r>
            <w:proofErr w:type="spellStart"/>
            <w:r w:rsidR="00232C8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maaltijd</w:t>
            </w:r>
            <w:proofErr w:type="spellEnd"/>
          </w:p>
        </w:tc>
        <w:tc>
          <w:tcPr>
            <w:tcW w:w="2945" w:type="dxa"/>
          </w:tcPr>
          <w:p w14:paraId="2C509971" w14:textId="77777777" w:rsidR="00CC638F" w:rsidRDefault="00CC638F" w:rsidP="00BE3233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60 Euros</w:t>
            </w:r>
          </w:p>
        </w:tc>
        <w:tc>
          <w:tcPr>
            <w:tcW w:w="2946" w:type="dxa"/>
          </w:tcPr>
          <w:p w14:paraId="2B1B4145" w14:textId="77777777" w:rsidR="00CC638F" w:rsidRDefault="00CC638F" w:rsidP="00BE3233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…..</w:t>
            </w:r>
          </w:p>
        </w:tc>
      </w:tr>
      <w:tr w:rsidR="00CC638F" w14:paraId="0B057AD3" w14:textId="77777777" w:rsidTr="00BE3233">
        <w:trPr>
          <w:trHeight w:val="442"/>
        </w:trPr>
        <w:tc>
          <w:tcPr>
            <w:tcW w:w="2945" w:type="dxa"/>
          </w:tcPr>
          <w:p w14:paraId="56AC96A8" w14:textId="7B31B6DA" w:rsidR="00CC638F" w:rsidRDefault="00CC638F" w:rsidP="00BE3233">
            <w:pPr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Tota</w:t>
            </w:r>
            <w:r w:rsidR="00232C8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 xml:space="preserve"> </w:t>
            </w:r>
            <w:proofErr w:type="spellStart"/>
            <w:r w:rsidR="00232C8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bedrag</w:t>
            </w:r>
            <w:proofErr w:type="spellEnd"/>
          </w:p>
        </w:tc>
        <w:tc>
          <w:tcPr>
            <w:tcW w:w="2945" w:type="dxa"/>
          </w:tcPr>
          <w:p w14:paraId="361C8399" w14:textId="77777777" w:rsidR="00CC638F" w:rsidRDefault="00CC638F" w:rsidP="00BE3233">
            <w:pPr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</w:p>
        </w:tc>
        <w:tc>
          <w:tcPr>
            <w:tcW w:w="2946" w:type="dxa"/>
          </w:tcPr>
          <w:p w14:paraId="7EF152E1" w14:textId="77777777" w:rsidR="00CC638F" w:rsidRDefault="00CC638F" w:rsidP="00BE3233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fr-FR"/>
              </w:rPr>
              <w:t>…..</w:t>
            </w:r>
          </w:p>
        </w:tc>
      </w:tr>
    </w:tbl>
    <w:p w14:paraId="6C45B882" w14:textId="77777777" w:rsidR="00CC638F" w:rsidRDefault="00CC638F" w:rsidP="00CC638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</w:pPr>
    </w:p>
    <w:p w14:paraId="3D40C068" w14:textId="77777777" w:rsidR="00232C8F" w:rsidRDefault="00232C8F" w:rsidP="00232C8F">
      <w:proofErr w:type="spellStart"/>
      <w:r>
        <w:t>Menukeuze</w:t>
      </w:r>
      <w:proofErr w:type="spellEnd"/>
      <w:r>
        <w:t>:</w:t>
      </w:r>
    </w:p>
    <w:p w14:paraId="78222F51" w14:textId="305B9CEE" w:rsidR="00232C8F" w:rsidRDefault="00232C8F" w:rsidP="00232C8F">
      <w:r>
        <w:t># __</w:t>
      </w:r>
      <w:r w:rsidR="0013289C">
        <w:tab/>
      </w:r>
      <w:proofErr w:type="spellStart"/>
      <w:r>
        <w:t>Gekookte</w:t>
      </w:r>
      <w:proofErr w:type="spellEnd"/>
      <w:r>
        <w:t xml:space="preserve"> </w:t>
      </w:r>
      <w:proofErr w:type="spellStart"/>
      <w:r>
        <w:t>zalmfilet</w:t>
      </w:r>
      <w:proofErr w:type="spellEnd"/>
      <w:r>
        <w:t xml:space="preserve">, </w:t>
      </w:r>
      <w:proofErr w:type="spellStart"/>
      <w:r>
        <w:t>tuinkruidensaus</w:t>
      </w:r>
      <w:proofErr w:type="spellEnd"/>
      <w:r>
        <w:t xml:space="preserve">, champignons, </w:t>
      </w:r>
      <w:proofErr w:type="spellStart"/>
      <w:r>
        <w:t>puree</w:t>
      </w:r>
      <w:proofErr w:type="spellEnd"/>
    </w:p>
    <w:p w14:paraId="527E38F3" w14:textId="45A029C8" w:rsidR="00232C8F" w:rsidRDefault="00232C8F" w:rsidP="00232C8F">
      <w:r>
        <w:t># __</w:t>
      </w:r>
      <w:r w:rsidR="0013289C">
        <w:tab/>
      </w:r>
      <w:proofErr w:type="spellStart"/>
      <w:r>
        <w:t>Koninginnenhapje</w:t>
      </w:r>
      <w:proofErr w:type="spellEnd"/>
      <w:r>
        <w:t xml:space="preserve">, </w:t>
      </w:r>
      <w:proofErr w:type="spellStart"/>
      <w:r>
        <w:t>friet</w:t>
      </w:r>
      <w:r w:rsidR="0013289C">
        <w:t>jes</w:t>
      </w:r>
      <w:proofErr w:type="spellEnd"/>
    </w:p>
    <w:p w14:paraId="4F5BAC4D" w14:textId="2C6FB6E6" w:rsidR="00232C8F" w:rsidRDefault="00232C8F" w:rsidP="00232C8F">
      <w:r>
        <w:t>#__</w:t>
      </w:r>
      <w:r w:rsidR="0013289C">
        <w:tab/>
      </w:r>
      <w:r>
        <w:t>Dame blanche</w:t>
      </w:r>
    </w:p>
    <w:p w14:paraId="0AEDE0A4" w14:textId="54C855D8" w:rsidR="00232C8F" w:rsidRDefault="00232C8F" w:rsidP="00232C8F">
      <w:r>
        <w:t>#__</w:t>
      </w:r>
      <w:r w:rsidR="0013289C">
        <w:tab/>
      </w:r>
      <w:r>
        <w:t>Crème brûlée</w:t>
      </w:r>
    </w:p>
    <w:p w14:paraId="62CF9ECF" w14:textId="77777777" w:rsidR="00232C8F" w:rsidRDefault="00232C8F" w:rsidP="00232C8F"/>
    <w:p w14:paraId="50A5EF6C" w14:textId="4EEF3996" w:rsidR="0013289C" w:rsidRPr="0013289C" w:rsidRDefault="0013289C" w:rsidP="0013289C">
      <w:pPr>
        <w:rPr>
          <w:lang w:val="nl-BE"/>
        </w:rPr>
      </w:pPr>
      <w:r w:rsidRPr="0013289C">
        <w:rPr>
          <w:lang w:val="nl-BE"/>
        </w:rPr>
        <w:t xml:space="preserve">Of végé :  </w:t>
      </w:r>
      <w:r w:rsidRPr="0013289C">
        <w:rPr>
          <w:lang w:val="nl-BE"/>
        </w:rPr>
        <w:br/>
      </w:r>
      <w:r>
        <w:rPr>
          <w:lang w:val="nl-BE"/>
        </w:rPr>
        <w:t># __</w:t>
      </w:r>
      <w:r>
        <w:rPr>
          <w:lang w:val="nl-BE"/>
        </w:rPr>
        <w:tab/>
      </w:r>
      <w:r w:rsidRPr="0013289C">
        <w:rPr>
          <w:lang w:val="nl-BE"/>
        </w:rPr>
        <w:t>groentenlasagne</w:t>
      </w:r>
    </w:p>
    <w:p w14:paraId="08DEF1E2" w14:textId="28E6D32A" w:rsidR="0013289C" w:rsidRPr="0013289C" w:rsidRDefault="0013289C" w:rsidP="0013289C">
      <w:pPr>
        <w:rPr>
          <w:lang w:val="nl-BE"/>
        </w:rPr>
      </w:pPr>
      <w:r>
        <w:rPr>
          <w:lang w:val="nl-BE"/>
        </w:rPr>
        <w:t># __</w:t>
      </w:r>
      <w:r>
        <w:rPr>
          <w:lang w:val="nl-BE"/>
        </w:rPr>
        <w:tab/>
      </w:r>
      <w:r w:rsidRPr="0013289C">
        <w:rPr>
          <w:lang w:val="nl-BE"/>
        </w:rPr>
        <w:t>vegetarisch rode curry met kokosmelk</w:t>
      </w:r>
    </w:p>
    <w:p w14:paraId="6BF210F0" w14:textId="4A811206" w:rsidR="0013289C" w:rsidRPr="0013289C" w:rsidRDefault="0013289C" w:rsidP="0013289C">
      <w:pPr>
        <w:rPr>
          <w:lang w:val="nl-BE"/>
        </w:rPr>
      </w:pPr>
      <w:r>
        <w:rPr>
          <w:lang w:val="nl-BE"/>
        </w:rPr>
        <w:t># __</w:t>
      </w:r>
      <w:r>
        <w:rPr>
          <w:lang w:val="nl-BE"/>
        </w:rPr>
        <w:tab/>
      </w:r>
      <w:r w:rsidRPr="0013289C">
        <w:rPr>
          <w:lang w:val="nl-BE"/>
        </w:rPr>
        <w:t>salade geitenkaas, appetljes</w:t>
      </w:r>
    </w:p>
    <w:p w14:paraId="4080BCFA" w14:textId="549D448C" w:rsidR="0013289C" w:rsidRPr="0013289C" w:rsidRDefault="0013289C" w:rsidP="0013289C">
      <w:pPr>
        <w:rPr>
          <w:lang w:val="nl-BE"/>
        </w:rPr>
      </w:pPr>
      <w:r>
        <w:rPr>
          <w:lang w:val="nl-BE"/>
        </w:rPr>
        <w:t># __</w:t>
      </w:r>
      <w:r>
        <w:rPr>
          <w:lang w:val="nl-BE"/>
        </w:rPr>
        <w:tab/>
      </w:r>
      <w:r w:rsidRPr="0013289C">
        <w:rPr>
          <w:lang w:val="nl-BE"/>
        </w:rPr>
        <w:t>pasta met kerstomaten, champignon, burrata</w:t>
      </w:r>
    </w:p>
    <w:p w14:paraId="2BA0BE01" w14:textId="77777777" w:rsidR="0013289C" w:rsidRPr="0013289C" w:rsidRDefault="0013289C" w:rsidP="00232C8F">
      <w:pPr>
        <w:rPr>
          <w:lang w:val="nl-BE"/>
        </w:rPr>
      </w:pPr>
    </w:p>
    <w:p w14:paraId="520C63FC" w14:textId="77777777" w:rsidR="00232C8F" w:rsidRPr="0013289C" w:rsidRDefault="00232C8F" w:rsidP="00232C8F">
      <w:pPr>
        <w:rPr>
          <w:lang w:val="nl-BE"/>
        </w:rPr>
      </w:pPr>
    </w:p>
    <w:p w14:paraId="40648CE5" w14:textId="77777777" w:rsidR="00232C8F" w:rsidRPr="0013289C" w:rsidRDefault="00232C8F" w:rsidP="00232C8F">
      <w:pPr>
        <w:rPr>
          <w:lang w:val="nl-BE"/>
        </w:rPr>
      </w:pPr>
    </w:p>
    <w:p w14:paraId="6C7DF891" w14:textId="77777777" w:rsidR="00232C8F" w:rsidRPr="0013289C" w:rsidRDefault="00232C8F" w:rsidP="00232C8F">
      <w:pPr>
        <w:rPr>
          <w:lang w:val="nl-BE"/>
        </w:rPr>
      </w:pPr>
      <w:r w:rsidRPr="0013289C">
        <w:rPr>
          <w:lang w:val="nl-BE"/>
        </w:rPr>
        <w:t>En stort het bedrag vóór 18/04/2025 op de CBAC-rekening: BE29 3100 9756 0464, met de vermelding “Coteaux Brabançons”.</w:t>
      </w:r>
    </w:p>
    <w:p w14:paraId="49446E3B" w14:textId="24921377" w:rsidR="00CC638F" w:rsidRPr="0013289C" w:rsidRDefault="00232C8F" w:rsidP="00CC638F">
      <w:pPr>
        <w:rPr>
          <w:lang w:val="nl-BE"/>
        </w:rPr>
      </w:pPr>
      <w:r w:rsidRPr="0013289C">
        <w:rPr>
          <w:lang w:val="nl-BE"/>
        </w:rPr>
        <w:t>Betaling per bank vereist. Uw inschrijving is pas definitief na ontvangst van uw betaling.</w:t>
      </w:r>
    </w:p>
    <w:p w14:paraId="4970BF16" w14:textId="77777777" w:rsidR="003012AA" w:rsidRPr="0013289C" w:rsidRDefault="003012AA" w:rsidP="0021443A">
      <w:pPr>
        <w:rPr>
          <w:rFonts w:ascii="Arial" w:hAnsi="Arial" w:cs="Arial"/>
          <w:lang w:val="nl-BE"/>
        </w:rPr>
      </w:pPr>
    </w:p>
    <w:sectPr w:rsidR="003012AA" w:rsidRPr="0013289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A6C8" w14:textId="77777777" w:rsidR="004F0B35" w:rsidRDefault="004F0B35" w:rsidP="007F6126">
      <w:pPr>
        <w:spacing w:after="0" w:line="240" w:lineRule="auto"/>
      </w:pPr>
      <w:r>
        <w:separator/>
      </w:r>
    </w:p>
  </w:endnote>
  <w:endnote w:type="continuationSeparator" w:id="0">
    <w:p w14:paraId="03113233" w14:textId="77777777" w:rsidR="004F0B35" w:rsidRDefault="004F0B35" w:rsidP="007F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BF5C" w14:textId="77777777" w:rsidR="007F6126" w:rsidRPr="00135D13" w:rsidRDefault="007F6126" w:rsidP="007F6126">
    <w:pPr>
      <w:rPr>
        <w:rFonts w:ascii="Arial" w:hAnsi="Arial" w:cs="Arial"/>
        <w:color w:val="333333"/>
        <w:sz w:val="16"/>
        <w:szCs w:val="16"/>
        <w:shd w:val="clear" w:color="auto" w:fill="F5F5F5"/>
      </w:rPr>
    </w:pPr>
    <w:r w:rsidRPr="0013289C">
      <w:rPr>
        <w:rFonts w:ascii="Arial" w:hAnsi="Arial" w:cs="Arial"/>
        <w:sz w:val="16"/>
        <w:szCs w:val="16"/>
      </w:rPr>
      <w:t xml:space="preserve">CBAC  A.S.B.L.      </w:t>
    </w:r>
    <w:r w:rsidRPr="00135D13">
      <w:rPr>
        <w:rFonts w:ascii="Arial" w:hAnsi="Arial" w:cs="Arial"/>
        <w:sz w:val="16"/>
        <w:szCs w:val="16"/>
      </w:rPr>
      <w:t>Place d’Acren,13      7864 Deux-</w:t>
    </w:r>
    <w:proofErr w:type="spellStart"/>
    <w:r w:rsidRPr="00135D13">
      <w:rPr>
        <w:rFonts w:ascii="Arial" w:hAnsi="Arial" w:cs="Arial"/>
        <w:sz w:val="16"/>
        <w:szCs w:val="16"/>
      </w:rPr>
      <w:t>Acren</w:t>
    </w:r>
    <w:proofErr w:type="spellEnd"/>
    <w:r w:rsidRPr="00135D13">
      <w:rPr>
        <w:rFonts w:ascii="Arial" w:hAnsi="Arial" w:cs="Arial"/>
        <w:sz w:val="16"/>
        <w:szCs w:val="16"/>
      </w:rPr>
      <w:t xml:space="preserve">           BE29 3100 9756 0464             </w:t>
    </w:r>
    <w:hyperlink r:id="rId1" w:history="1">
      <w:r w:rsidRPr="00135D13">
        <w:rPr>
          <w:rStyle w:val="Lienhypertexte"/>
          <w:rFonts w:ascii="Arial" w:hAnsi="Arial" w:cs="Arial"/>
          <w:sz w:val="16"/>
          <w:szCs w:val="16"/>
        </w:rPr>
        <w:t>https://www.cbac.be/</w:t>
      </w:r>
    </w:hyperlink>
    <w:r w:rsidRPr="00135D13">
      <w:rPr>
        <w:rFonts w:ascii="Arial" w:hAnsi="Arial" w:cs="Arial"/>
        <w:sz w:val="16"/>
        <w:szCs w:val="16"/>
      </w:rPr>
      <w:t xml:space="preserve">                                                    BCE/KBO : </w:t>
    </w:r>
    <w:hyperlink r:id="rId2" w:history="1">
      <w:r w:rsidRPr="00135D13">
        <w:rPr>
          <w:rFonts w:ascii="Arial" w:hAnsi="Arial" w:cs="Arial"/>
          <w:sz w:val="16"/>
          <w:szCs w:val="16"/>
        </w:rPr>
        <w:t>0413.987.783</w:t>
      </w:r>
    </w:hyperlink>
    <w:r w:rsidRPr="00135D13">
      <w:rPr>
        <w:rFonts w:ascii="Arial" w:hAnsi="Arial" w:cs="Arial"/>
        <w:sz w:val="16"/>
        <w:szCs w:val="16"/>
      </w:rPr>
      <w:t xml:space="preserve">        RPM : Tribunal de l’entreprise Hainaut-Division Tournai</w:t>
    </w:r>
    <w:r w:rsidRPr="00135D13">
      <w:rPr>
        <w:rFonts w:ascii="Arial" w:hAnsi="Arial" w:cs="Arial"/>
        <w:color w:val="333333"/>
        <w:sz w:val="16"/>
        <w:szCs w:val="16"/>
        <w:shd w:val="clear" w:color="auto" w:fill="F5F5F5"/>
      </w:rPr>
      <w:t xml:space="preserve">       </w:t>
    </w:r>
    <w:hyperlink r:id="rId3" w:history="1">
      <w:r w:rsidRPr="00135D13">
        <w:rPr>
          <w:rStyle w:val="Lienhypertexte"/>
          <w:rFonts w:ascii="Arial" w:hAnsi="Arial" w:cs="Arial"/>
          <w:sz w:val="16"/>
          <w:szCs w:val="16"/>
          <w:shd w:val="clear" w:color="auto" w:fill="F5F5F5"/>
        </w:rPr>
        <w:t>cbac_1973@hotmail.com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60B8" w14:textId="77777777" w:rsidR="004F0B35" w:rsidRDefault="004F0B35" w:rsidP="007F6126">
      <w:pPr>
        <w:spacing w:after="0" w:line="240" w:lineRule="auto"/>
      </w:pPr>
      <w:r>
        <w:separator/>
      </w:r>
    </w:p>
  </w:footnote>
  <w:footnote w:type="continuationSeparator" w:id="0">
    <w:p w14:paraId="174FD7E0" w14:textId="77777777" w:rsidR="004F0B35" w:rsidRDefault="004F0B35" w:rsidP="007F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4EB0"/>
    <w:multiLevelType w:val="hybridMultilevel"/>
    <w:tmpl w:val="2C5E8FE6"/>
    <w:lvl w:ilvl="0" w:tplc="8F0061C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1F7BB6"/>
    <w:multiLevelType w:val="hybridMultilevel"/>
    <w:tmpl w:val="7C76298A"/>
    <w:lvl w:ilvl="0" w:tplc="7158D0E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25F4B09"/>
    <w:multiLevelType w:val="hybridMultilevel"/>
    <w:tmpl w:val="C452F9CE"/>
    <w:lvl w:ilvl="0" w:tplc="8B860E52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75694452">
    <w:abstractNumId w:val="2"/>
  </w:num>
  <w:num w:numId="2" w16cid:durableId="1664234991">
    <w:abstractNumId w:val="0"/>
  </w:num>
  <w:num w:numId="3" w16cid:durableId="68328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43A"/>
    <w:rsid w:val="00002037"/>
    <w:rsid w:val="00003011"/>
    <w:rsid w:val="000048C0"/>
    <w:rsid w:val="000050D6"/>
    <w:rsid w:val="000057BC"/>
    <w:rsid w:val="000107D4"/>
    <w:rsid w:val="0001609D"/>
    <w:rsid w:val="00016A33"/>
    <w:rsid w:val="00017BBC"/>
    <w:rsid w:val="000227FF"/>
    <w:rsid w:val="000238E7"/>
    <w:rsid w:val="0002464F"/>
    <w:rsid w:val="000263AE"/>
    <w:rsid w:val="00027863"/>
    <w:rsid w:val="00030A37"/>
    <w:rsid w:val="000310B6"/>
    <w:rsid w:val="00031E16"/>
    <w:rsid w:val="000332B7"/>
    <w:rsid w:val="000335C2"/>
    <w:rsid w:val="000425D5"/>
    <w:rsid w:val="00042E90"/>
    <w:rsid w:val="0004353E"/>
    <w:rsid w:val="00043C18"/>
    <w:rsid w:val="00045C42"/>
    <w:rsid w:val="00046C0E"/>
    <w:rsid w:val="00057625"/>
    <w:rsid w:val="000602D5"/>
    <w:rsid w:val="000624D2"/>
    <w:rsid w:val="00063076"/>
    <w:rsid w:val="0006432B"/>
    <w:rsid w:val="000643D8"/>
    <w:rsid w:val="00064FB6"/>
    <w:rsid w:val="000653E3"/>
    <w:rsid w:val="0007079E"/>
    <w:rsid w:val="00070FF2"/>
    <w:rsid w:val="000728D0"/>
    <w:rsid w:val="00074744"/>
    <w:rsid w:val="00075396"/>
    <w:rsid w:val="00076CE5"/>
    <w:rsid w:val="0008014A"/>
    <w:rsid w:val="000815B9"/>
    <w:rsid w:val="000817E7"/>
    <w:rsid w:val="00083F41"/>
    <w:rsid w:val="00091AEF"/>
    <w:rsid w:val="00092B57"/>
    <w:rsid w:val="00094340"/>
    <w:rsid w:val="000946D5"/>
    <w:rsid w:val="00096E29"/>
    <w:rsid w:val="000A46D4"/>
    <w:rsid w:val="000A6A30"/>
    <w:rsid w:val="000B0930"/>
    <w:rsid w:val="000B1745"/>
    <w:rsid w:val="000B17AA"/>
    <w:rsid w:val="000B593A"/>
    <w:rsid w:val="000C6894"/>
    <w:rsid w:val="000D04B4"/>
    <w:rsid w:val="000D1D85"/>
    <w:rsid w:val="000D1E03"/>
    <w:rsid w:val="000D202F"/>
    <w:rsid w:val="000D26B5"/>
    <w:rsid w:val="000D27C6"/>
    <w:rsid w:val="000D2C5C"/>
    <w:rsid w:val="000D4906"/>
    <w:rsid w:val="000E0C6A"/>
    <w:rsid w:val="000E0EE5"/>
    <w:rsid w:val="000E1DE4"/>
    <w:rsid w:val="000E23B5"/>
    <w:rsid w:val="000E346B"/>
    <w:rsid w:val="000E545A"/>
    <w:rsid w:val="000E787B"/>
    <w:rsid w:val="000F056A"/>
    <w:rsid w:val="000F13BF"/>
    <w:rsid w:val="000F27CE"/>
    <w:rsid w:val="000F2D4C"/>
    <w:rsid w:val="000F3FB8"/>
    <w:rsid w:val="000F537A"/>
    <w:rsid w:val="000F5A31"/>
    <w:rsid w:val="000F7243"/>
    <w:rsid w:val="00100190"/>
    <w:rsid w:val="0010043B"/>
    <w:rsid w:val="00101C26"/>
    <w:rsid w:val="00103B6F"/>
    <w:rsid w:val="001052C6"/>
    <w:rsid w:val="00105D55"/>
    <w:rsid w:val="00106BF1"/>
    <w:rsid w:val="00107161"/>
    <w:rsid w:val="00112633"/>
    <w:rsid w:val="0011285C"/>
    <w:rsid w:val="00112ACB"/>
    <w:rsid w:val="00113CA6"/>
    <w:rsid w:val="00113E07"/>
    <w:rsid w:val="001145A0"/>
    <w:rsid w:val="001147A1"/>
    <w:rsid w:val="001167ED"/>
    <w:rsid w:val="00116FC6"/>
    <w:rsid w:val="00122495"/>
    <w:rsid w:val="00126D2A"/>
    <w:rsid w:val="0012740C"/>
    <w:rsid w:val="001301EF"/>
    <w:rsid w:val="001305C0"/>
    <w:rsid w:val="0013289C"/>
    <w:rsid w:val="001331E7"/>
    <w:rsid w:val="00133366"/>
    <w:rsid w:val="00137FFE"/>
    <w:rsid w:val="00140CFE"/>
    <w:rsid w:val="00141C3B"/>
    <w:rsid w:val="0014290F"/>
    <w:rsid w:val="00143F71"/>
    <w:rsid w:val="00143F82"/>
    <w:rsid w:val="00145BD7"/>
    <w:rsid w:val="00145DAA"/>
    <w:rsid w:val="001463AE"/>
    <w:rsid w:val="00153120"/>
    <w:rsid w:val="00154EC8"/>
    <w:rsid w:val="0015683A"/>
    <w:rsid w:val="001574AD"/>
    <w:rsid w:val="00157D13"/>
    <w:rsid w:val="00160A13"/>
    <w:rsid w:val="0016116A"/>
    <w:rsid w:val="00161921"/>
    <w:rsid w:val="00162D79"/>
    <w:rsid w:val="00163619"/>
    <w:rsid w:val="00163B0D"/>
    <w:rsid w:val="0016400E"/>
    <w:rsid w:val="00164BC0"/>
    <w:rsid w:val="00166359"/>
    <w:rsid w:val="001722C3"/>
    <w:rsid w:val="001742A4"/>
    <w:rsid w:val="00174349"/>
    <w:rsid w:val="00181D23"/>
    <w:rsid w:val="00183365"/>
    <w:rsid w:val="001842E2"/>
    <w:rsid w:val="001856F3"/>
    <w:rsid w:val="00187B5C"/>
    <w:rsid w:val="00191611"/>
    <w:rsid w:val="00191EE0"/>
    <w:rsid w:val="00193FA4"/>
    <w:rsid w:val="00197B84"/>
    <w:rsid w:val="001A1414"/>
    <w:rsid w:val="001A1E66"/>
    <w:rsid w:val="001A1F57"/>
    <w:rsid w:val="001A27D8"/>
    <w:rsid w:val="001A30CB"/>
    <w:rsid w:val="001A5CEA"/>
    <w:rsid w:val="001A6517"/>
    <w:rsid w:val="001B227A"/>
    <w:rsid w:val="001B410C"/>
    <w:rsid w:val="001C3FE8"/>
    <w:rsid w:val="001C45F1"/>
    <w:rsid w:val="001C5AAF"/>
    <w:rsid w:val="001C7818"/>
    <w:rsid w:val="001D44AC"/>
    <w:rsid w:val="001D498F"/>
    <w:rsid w:val="001D4FD8"/>
    <w:rsid w:val="001D6A62"/>
    <w:rsid w:val="001D74F8"/>
    <w:rsid w:val="001D7ECC"/>
    <w:rsid w:val="001E00F6"/>
    <w:rsid w:val="001E02A4"/>
    <w:rsid w:val="001E04DE"/>
    <w:rsid w:val="001E1416"/>
    <w:rsid w:val="001E1CCE"/>
    <w:rsid w:val="001E1E4E"/>
    <w:rsid w:val="001E291F"/>
    <w:rsid w:val="001E3C46"/>
    <w:rsid w:val="001E699A"/>
    <w:rsid w:val="001E7451"/>
    <w:rsid w:val="001E7D25"/>
    <w:rsid w:val="001F0239"/>
    <w:rsid w:val="001F0B6D"/>
    <w:rsid w:val="001F162C"/>
    <w:rsid w:val="001F1DFC"/>
    <w:rsid w:val="001F2256"/>
    <w:rsid w:val="001F4609"/>
    <w:rsid w:val="001F4A60"/>
    <w:rsid w:val="001F736C"/>
    <w:rsid w:val="001F7457"/>
    <w:rsid w:val="0020306D"/>
    <w:rsid w:val="0020457F"/>
    <w:rsid w:val="00204CED"/>
    <w:rsid w:val="00207604"/>
    <w:rsid w:val="00211CFD"/>
    <w:rsid w:val="0021319C"/>
    <w:rsid w:val="002139BC"/>
    <w:rsid w:val="00213B74"/>
    <w:rsid w:val="0021443A"/>
    <w:rsid w:val="00216BF4"/>
    <w:rsid w:val="0021796F"/>
    <w:rsid w:val="0022050C"/>
    <w:rsid w:val="00221906"/>
    <w:rsid w:val="00221A92"/>
    <w:rsid w:val="00221E3E"/>
    <w:rsid w:val="00221F90"/>
    <w:rsid w:val="00223F58"/>
    <w:rsid w:val="00224E9F"/>
    <w:rsid w:val="0022716D"/>
    <w:rsid w:val="00227DA9"/>
    <w:rsid w:val="0023126A"/>
    <w:rsid w:val="00232C8F"/>
    <w:rsid w:val="002356DA"/>
    <w:rsid w:val="00235966"/>
    <w:rsid w:val="0023746C"/>
    <w:rsid w:val="0024062A"/>
    <w:rsid w:val="0024156E"/>
    <w:rsid w:val="00243671"/>
    <w:rsid w:val="002465F5"/>
    <w:rsid w:val="00247F65"/>
    <w:rsid w:val="00247F7E"/>
    <w:rsid w:val="0025134C"/>
    <w:rsid w:val="00252299"/>
    <w:rsid w:val="00252D18"/>
    <w:rsid w:val="00254BB4"/>
    <w:rsid w:val="002552D4"/>
    <w:rsid w:val="00256FF4"/>
    <w:rsid w:val="00257172"/>
    <w:rsid w:val="002572E0"/>
    <w:rsid w:val="00257C80"/>
    <w:rsid w:val="0026025A"/>
    <w:rsid w:val="00260E2D"/>
    <w:rsid w:val="00261768"/>
    <w:rsid w:val="00261D60"/>
    <w:rsid w:val="0026254A"/>
    <w:rsid w:val="0026293A"/>
    <w:rsid w:val="00262C37"/>
    <w:rsid w:val="00262C5B"/>
    <w:rsid w:val="002632F0"/>
    <w:rsid w:val="00264777"/>
    <w:rsid w:val="0026479A"/>
    <w:rsid w:val="00267E28"/>
    <w:rsid w:val="002711CA"/>
    <w:rsid w:val="002764E0"/>
    <w:rsid w:val="00277B60"/>
    <w:rsid w:val="00281D8D"/>
    <w:rsid w:val="00290766"/>
    <w:rsid w:val="002916BA"/>
    <w:rsid w:val="00297027"/>
    <w:rsid w:val="0029755A"/>
    <w:rsid w:val="002A083A"/>
    <w:rsid w:val="002A10C7"/>
    <w:rsid w:val="002A17AD"/>
    <w:rsid w:val="002A1D6D"/>
    <w:rsid w:val="002A1E9B"/>
    <w:rsid w:val="002A2618"/>
    <w:rsid w:val="002A438E"/>
    <w:rsid w:val="002A556D"/>
    <w:rsid w:val="002A5F1D"/>
    <w:rsid w:val="002A7F75"/>
    <w:rsid w:val="002B04A7"/>
    <w:rsid w:val="002B1608"/>
    <w:rsid w:val="002B1D98"/>
    <w:rsid w:val="002B4413"/>
    <w:rsid w:val="002B5CEB"/>
    <w:rsid w:val="002B610C"/>
    <w:rsid w:val="002B765A"/>
    <w:rsid w:val="002C16F2"/>
    <w:rsid w:val="002C2F45"/>
    <w:rsid w:val="002C366E"/>
    <w:rsid w:val="002C3907"/>
    <w:rsid w:val="002C3ECB"/>
    <w:rsid w:val="002C404D"/>
    <w:rsid w:val="002C4B40"/>
    <w:rsid w:val="002C5E74"/>
    <w:rsid w:val="002D062D"/>
    <w:rsid w:val="002D09CA"/>
    <w:rsid w:val="002D1550"/>
    <w:rsid w:val="002D1D06"/>
    <w:rsid w:val="002D3003"/>
    <w:rsid w:val="002D47F2"/>
    <w:rsid w:val="002D7DD3"/>
    <w:rsid w:val="002D7F5F"/>
    <w:rsid w:val="002E00E7"/>
    <w:rsid w:val="002E1F38"/>
    <w:rsid w:val="002E51A3"/>
    <w:rsid w:val="002E6B5B"/>
    <w:rsid w:val="002F23F7"/>
    <w:rsid w:val="002F3E92"/>
    <w:rsid w:val="002F56E8"/>
    <w:rsid w:val="002F5ACA"/>
    <w:rsid w:val="002F6677"/>
    <w:rsid w:val="002F6793"/>
    <w:rsid w:val="0030065D"/>
    <w:rsid w:val="003008C5"/>
    <w:rsid w:val="003012AA"/>
    <w:rsid w:val="00302076"/>
    <w:rsid w:val="0030272D"/>
    <w:rsid w:val="00303625"/>
    <w:rsid w:val="00310B29"/>
    <w:rsid w:val="00310CC6"/>
    <w:rsid w:val="00315166"/>
    <w:rsid w:val="00315E47"/>
    <w:rsid w:val="00316127"/>
    <w:rsid w:val="00316B1E"/>
    <w:rsid w:val="00316BE7"/>
    <w:rsid w:val="00316C11"/>
    <w:rsid w:val="00316E78"/>
    <w:rsid w:val="003177BB"/>
    <w:rsid w:val="0032057A"/>
    <w:rsid w:val="00320AAE"/>
    <w:rsid w:val="00320DA6"/>
    <w:rsid w:val="003216AE"/>
    <w:rsid w:val="0032390A"/>
    <w:rsid w:val="00323AAE"/>
    <w:rsid w:val="0033069F"/>
    <w:rsid w:val="00332E7D"/>
    <w:rsid w:val="00334B3B"/>
    <w:rsid w:val="00334EE9"/>
    <w:rsid w:val="00337F1C"/>
    <w:rsid w:val="00342479"/>
    <w:rsid w:val="00342BA4"/>
    <w:rsid w:val="00344D8D"/>
    <w:rsid w:val="00345379"/>
    <w:rsid w:val="00345ED0"/>
    <w:rsid w:val="00346451"/>
    <w:rsid w:val="00346FA7"/>
    <w:rsid w:val="0035203B"/>
    <w:rsid w:val="0035639B"/>
    <w:rsid w:val="003576DB"/>
    <w:rsid w:val="00361482"/>
    <w:rsid w:val="00361D7A"/>
    <w:rsid w:val="003636E0"/>
    <w:rsid w:val="00363EAC"/>
    <w:rsid w:val="00364240"/>
    <w:rsid w:val="00364260"/>
    <w:rsid w:val="0036600A"/>
    <w:rsid w:val="0036613A"/>
    <w:rsid w:val="003708C6"/>
    <w:rsid w:val="0037163F"/>
    <w:rsid w:val="003728AD"/>
    <w:rsid w:val="00373FDC"/>
    <w:rsid w:val="00374E07"/>
    <w:rsid w:val="00374F2B"/>
    <w:rsid w:val="0037601E"/>
    <w:rsid w:val="00376C0C"/>
    <w:rsid w:val="00377EAC"/>
    <w:rsid w:val="00380125"/>
    <w:rsid w:val="00386F7E"/>
    <w:rsid w:val="00391497"/>
    <w:rsid w:val="00394EF1"/>
    <w:rsid w:val="00395314"/>
    <w:rsid w:val="0039655E"/>
    <w:rsid w:val="0039712F"/>
    <w:rsid w:val="003A5D9E"/>
    <w:rsid w:val="003B255A"/>
    <w:rsid w:val="003B2873"/>
    <w:rsid w:val="003B49B0"/>
    <w:rsid w:val="003C56B1"/>
    <w:rsid w:val="003D56BA"/>
    <w:rsid w:val="003D5C61"/>
    <w:rsid w:val="003D695A"/>
    <w:rsid w:val="003E03E1"/>
    <w:rsid w:val="003E3391"/>
    <w:rsid w:val="003E4E35"/>
    <w:rsid w:val="003E656F"/>
    <w:rsid w:val="003E796E"/>
    <w:rsid w:val="003E7D7C"/>
    <w:rsid w:val="003F0500"/>
    <w:rsid w:val="003F1429"/>
    <w:rsid w:val="003F54BD"/>
    <w:rsid w:val="00400313"/>
    <w:rsid w:val="00405D1D"/>
    <w:rsid w:val="0040616C"/>
    <w:rsid w:val="00406766"/>
    <w:rsid w:val="00411CBA"/>
    <w:rsid w:val="00420315"/>
    <w:rsid w:val="00422125"/>
    <w:rsid w:val="004235F7"/>
    <w:rsid w:val="00426B23"/>
    <w:rsid w:val="004278E6"/>
    <w:rsid w:val="004324BE"/>
    <w:rsid w:val="00436808"/>
    <w:rsid w:val="0043683E"/>
    <w:rsid w:val="0044042C"/>
    <w:rsid w:val="00442211"/>
    <w:rsid w:val="00442547"/>
    <w:rsid w:val="0044645D"/>
    <w:rsid w:val="00451049"/>
    <w:rsid w:val="004518C8"/>
    <w:rsid w:val="00452537"/>
    <w:rsid w:val="004543B5"/>
    <w:rsid w:val="00454761"/>
    <w:rsid w:val="00454A2D"/>
    <w:rsid w:val="00457FF5"/>
    <w:rsid w:val="00460008"/>
    <w:rsid w:val="004600F5"/>
    <w:rsid w:val="004608C9"/>
    <w:rsid w:val="004616EB"/>
    <w:rsid w:val="00462906"/>
    <w:rsid w:val="0046344A"/>
    <w:rsid w:val="00464634"/>
    <w:rsid w:val="00466EC8"/>
    <w:rsid w:val="004671B1"/>
    <w:rsid w:val="00467353"/>
    <w:rsid w:val="00471AF6"/>
    <w:rsid w:val="00473669"/>
    <w:rsid w:val="0047399B"/>
    <w:rsid w:val="0047601F"/>
    <w:rsid w:val="00477F8D"/>
    <w:rsid w:val="004819A8"/>
    <w:rsid w:val="0048203D"/>
    <w:rsid w:val="00484F91"/>
    <w:rsid w:val="00485FCB"/>
    <w:rsid w:val="004861B8"/>
    <w:rsid w:val="0049154D"/>
    <w:rsid w:val="00491647"/>
    <w:rsid w:val="004920F5"/>
    <w:rsid w:val="00494863"/>
    <w:rsid w:val="00497908"/>
    <w:rsid w:val="004A20B0"/>
    <w:rsid w:val="004A28BA"/>
    <w:rsid w:val="004A394C"/>
    <w:rsid w:val="004A4533"/>
    <w:rsid w:val="004A494E"/>
    <w:rsid w:val="004A64E2"/>
    <w:rsid w:val="004B2961"/>
    <w:rsid w:val="004B375A"/>
    <w:rsid w:val="004B4390"/>
    <w:rsid w:val="004B57DC"/>
    <w:rsid w:val="004B5B3C"/>
    <w:rsid w:val="004C2902"/>
    <w:rsid w:val="004C45BC"/>
    <w:rsid w:val="004C4D70"/>
    <w:rsid w:val="004C502D"/>
    <w:rsid w:val="004C6E3A"/>
    <w:rsid w:val="004C7CA7"/>
    <w:rsid w:val="004D0135"/>
    <w:rsid w:val="004D51DC"/>
    <w:rsid w:val="004D5259"/>
    <w:rsid w:val="004D5654"/>
    <w:rsid w:val="004D5FCF"/>
    <w:rsid w:val="004D6151"/>
    <w:rsid w:val="004E5A0A"/>
    <w:rsid w:val="004E61B6"/>
    <w:rsid w:val="004E633F"/>
    <w:rsid w:val="004E6530"/>
    <w:rsid w:val="004E7583"/>
    <w:rsid w:val="004E76F7"/>
    <w:rsid w:val="004F0B35"/>
    <w:rsid w:val="004F23BF"/>
    <w:rsid w:val="004F58CD"/>
    <w:rsid w:val="005010C7"/>
    <w:rsid w:val="005043DE"/>
    <w:rsid w:val="005073F3"/>
    <w:rsid w:val="00507871"/>
    <w:rsid w:val="00510053"/>
    <w:rsid w:val="0051305C"/>
    <w:rsid w:val="00514227"/>
    <w:rsid w:val="00514243"/>
    <w:rsid w:val="005158ED"/>
    <w:rsid w:val="005165AA"/>
    <w:rsid w:val="005171BE"/>
    <w:rsid w:val="00526486"/>
    <w:rsid w:val="00530525"/>
    <w:rsid w:val="00531581"/>
    <w:rsid w:val="005325F3"/>
    <w:rsid w:val="00532CA9"/>
    <w:rsid w:val="0053315D"/>
    <w:rsid w:val="0053320F"/>
    <w:rsid w:val="005338DA"/>
    <w:rsid w:val="005349DE"/>
    <w:rsid w:val="0053615A"/>
    <w:rsid w:val="00536A2A"/>
    <w:rsid w:val="0053756E"/>
    <w:rsid w:val="0053783C"/>
    <w:rsid w:val="005413A1"/>
    <w:rsid w:val="005418BC"/>
    <w:rsid w:val="0054424A"/>
    <w:rsid w:val="00546D8C"/>
    <w:rsid w:val="005473F6"/>
    <w:rsid w:val="00550EC4"/>
    <w:rsid w:val="00556A49"/>
    <w:rsid w:val="0055730F"/>
    <w:rsid w:val="00557BD8"/>
    <w:rsid w:val="00560762"/>
    <w:rsid w:val="0057006F"/>
    <w:rsid w:val="00570290"/>
    <w:rsid w:val="00572033"/>
    <w:rsid w:val="00577D7F"/>
    <w:rsid w:val="00580140"/>
    <w:rsid w:val="00580D9F"/>
    <w:rsid w:val="00582EFF"/>
    <w:rsid w:val="00583DBE"/>
    <w:rsid w:val="00584876"/>
    <w:rsid w:val="00584904"/>
    <w:rsid w:val="00584A18"/>
    <w:rsid w:val="00585459"/>
    <w:rsid w:val="00587A36"/>
    <w:rsid w:val="00587F9B"/>
    <w:rsid w:val="00590F7F"/>
    <w:rsid w:val="005922EA"/>
    <w:rsid w:val="005928EE"/>
    <w:rsid w:val="00593BED"/>
    <w:rsid w:val="0059573A"/>
    <w:rsid w:val="005A5537"/>
    <w:rsid w:val="005A7860"/>
    <w:rsid w:val="005B09F0"/>
    <w:rsid w:val="005B0FC3"/>
    <w:rsid w:val="005B1292"/>
    <w:rsid w:val="005B24B1"/>
    <w:rsid w:val="005B7F02"/>
    <w:rsid w:val="005C3C3E"/>
    <w:rsid w:val="005C5BA9"/>
    <w:rsid w:val="005C613A"/>
    <w:rsid w:val="005D0D3F"/>
    <w:rsid w:val="005D1BF6"/>
    <w:rsid w:val="005D290C"/>
    <w:rsid w:val="005D2D42"/>
    <w:rsid w:val="005D3FF3"/>
    <w:rsid w:val="005D452D"/>
    <w:rsid w:val="005D7C0F"/>
    <w:rsid w:val="005E0422"/>
    <w:rsid w:val="005E1CB6"/>
    <w:rsid w:val="005E1CE6"/>
    <w:rsid w:val="005E49D0"/>
    <w:rsid w:val="005E6C36"/>
    <w:rsid w:val="005E6E7A"/>
    <w:rsid w:val="005E7B87"/>
    <w:rsid w:val="005F089F"/>
    <w:rsid w:val="005F21DF"/>
    <w:rsid w:val="005F2E07"/>
    <w:rsid w:val="005F36CF"/>
    <w:rsid w:val="005F3FF2"/>
    <w:rsid w:val="005F514A"/>
    <w:rsid w:val="005F7050"/>
    <w:rsid w:val="006007DE"/>
    <w:rsid w:val="0060099A"/>
    <w:rsid w:val="00601ABF"/>
    <w:rsid w:val="006025C5"/>
    <w:rsid w:val="006029DA"/>
    <w:rsid w:val="006031D6"/>
    <w:rsid w:val="006043BF"/>
    <w:rsid w:val="006047B5"/>
    <w:rsid w:val="00604E6D"/>
    <w:rsid w:val="00605CFE"/>
    <w:rsid w:val="00612312"/>
    <w:rsid w:val="00612709"/>
    <w:rsid w:val="006132F7"/>
    <w:rsid w:val="00614565"/>
    <w:rsid w:val="0061798D"/>
    <w:rsid w:val="00617ABC"/>
    <w:rsid w:val="006206AB"/>
    <w:rsid w:val="00620993"/>
    <w:rsid w:val="00623E07"/>
    <w:rsid w:val="00632364"/>
    <w:rsid w:val="00633512"/>
    <w:rsid w:val="0063388A"/>
    <w:rsid w:val="00636EDD"/>
    <w:rsid w:val="006372F4"/>
    <w:rsid w:val="00637441"/>
    <w:rsid w:val="006378D6"/>
    <w:rsid w:val="00640501"/>
    <w:rsid w:val="006408FB"/>
    <w:rsid w:val="0064098A"/>
    <w:rsid w:val="00640F7B"/>
    <w:rsid w:val="00641C09"/>
    <w:rsid w:val="00643EFC"/>
    <w:rsid w:val="00644FCC"/>
    <w:rsid w:val="00646AA0"/>
    <w:rsid w:val="00646DEE"/>
    <w:rsid w:val="006506E4"/>
    <w:rsid w:val="006518C2"/>
    <w:rsid w:val="00652FF5"/>
    <w:rsid w:val="0066114F"/>
    <w:rsid w:val="0066225C"/>
    <w:rsid w:val="00662768"/>
    <w:rsid w:val="00662EBD"/>
    <w:rsid w:val="006645DC"/>
    <w:rsid w:val="00666AA6"/>
    <w:rsid w:val="00671D6B"/>
    <w:rsid w:val="00674948"/>
    <w:rsid w:val="00675412"/>
    <w:rsid w:val="00676AA3"/>
    <w:rsid w:val="00677F79"/>
    <w:rsid w:val="00681861"/>
    <w:rsid w:val="00682818"/>
    <w:rsid w:val="00683E1B"/>
    <w:rsid w:val="00686103"/>
    <w:rsid w:val="006870C8"/>
    <w:rsid w:val="006940CC"/>
    <w:rsid w:val="006961C9"/>
    <w:rsid w:val="006A004F"/>
    <w:rsid w:val="006A165B"/>
    <w:rsid w:val="006A35F7"/>
    <w:rsid w:val="006A3B4B"/>
    <w:rsid w:val="006A3FE5"/>
    <w:rsid w:val="006A67D4"/>
    <w:rsid w:val="006A687D"/>
    <w:rsid w:val="006B6BBE"/>
    <w:rsid w:val="006B784E"/>
    <w:rsid w:val="006C056C"/>
    <w:rsid w:val="006C0A77"/>
    <w:rsid w:val="006C2024"/>
    <w:rsid w:val="006C252D"/>
    <w:rsid w:val="006C2613"/>
    <w:rsid w:val="006C2993"/>
    <w:rsid w:val="006C6A2A"/>
    <w:rsid w:val="006C6AA9"/>
    <w:rsid w:val="006C7661"/>
    <w:rsid w:val="006C7AB6"/>
    <w:rsid w:val="006D0FC8"/>
    <w:rsid w:val="006D2AA3"/>
    <w:rsid w:val="006D31BA"/>
    <w:rsid w:val="006D40B5"/>
    <w:rsid w:val="006D4AC6"/>
    <w:rsid w:val="006D5443"/>
    <w:rsid w:val="006D5923"/>
    <w:rsid w:val="006D5E81"/>
    <w:rsid w:val="006D645B"/>
    <w:rsid w:val="006D6A1B"/>
    <w:rsid w:val="006D76B9"/>
    <w:rsid w:val="006D7A6E"/>
    <w:rsid w:val="006E03DF"/>
    <w:rsid w:val="006E4958"/>
    <w:rsid w:val="006E4C21"/>
    <w:rsid w:val="006E788C"/>
    <w:rsid w:val="006F1071"/>
    <w:rsid w:val="006F4E87"/>
    <w:rsid w:val="0070001F"/>
    <w:rsid w:val="0070247C"/>
    <w:rsid w:val="00702857"/>
    <w:rsid w:val="0070287A"/>
    <w:rsid w:val="00702B3E"/>
    <w:rsid w:val="00703AF4"/>
    <w:rsid w:val="00704185"/>
    <w:rsid w:val="00713039"/>
    <w:rsid w:val="007142E7"/>
    <w:rsid w:val="00714BE7"/>
    <w:rsid w:val="00715DF6"/>
    <w:rsid w:val="00715FB4"/>
    <w:rsid w:val="0071712E"/>
    <w:rsid w:val="007209BC"/>
    <w:rsid w:val="00724A98"/>
    <w:rsid w:val="00724B46"/>
    <w:rsid w:val="00730DDD"/>
    <w:rsid w:val="00733B04"/>
    <w:rsid w:val="00734544"/>
    <w:rsid w:val="007348FF"/>
    <w:rsid w:val="00734CAF"/>
    <w:rsid w:val="007419CE"/>
    <w:rsid w:val="007437E7"/>
    <w:rsid w:val="007442A4"/>
    <w:rsid w:val="007445AC"/>
    <w:rsid w:val="00745DA0"/>
    <w:rsid w:val="00746DBB"/>
    <w:rsid w:val="0074704F"/>
    <w:rsid w:val="00747679"/>
    <w:rsid w:val="00750A58"/>
    <w:rsid w:val="0075538C"/>
    <w:rsid w:val="0075558D"/>
    <w:rsid w:val="007566E8"/>
    <w:rsid w:val="007613D5"/>
    <w:rsid w:val="0076162E"/>
    <w:rsid w:val="0076210F"/>
    <w:rsid w:val="0076249B"/>
    <w:rsid w:val="00764B5D"/>
    <w:rsid w:val="0077002D"/>
    <w:rsid w:val="00771B9A"/>
    <w:rsid w:val="007725F8"/>
    <w:rsid w:val="007728FD"/>
    <w:rsid w:val="00772E93"/>
    <w:rsid w:val="00774201"/>
    <w:rsid w:val="0077663B"/>
    <w:rsid w:val="007776F0"/>
    <w:rsid w:val="007804BB"/>
    <w:rsid w:val="00780872"/>
    <w:rsid w:val="00786692"/>
    <w:rsid w:val="00791C64"/>
    <w:rsid w:val="007932FE"/>
    <w:rsid w:val="00794624"/>
    <w:rsid w:val="00794A62"/>
    <w:rsid w:val="00794F61"/>
    <w:rsid w:val="0079562C"/>
    <w:rsid w:val="00797B2F"/>
    <w:rsid w:val="007A01E4"/>
    <w:rsid w:val="007A1D56"/>
    <w:rsid w:val="007A1FA4"/>
    <w:rsid w:val="007A3034"/>
    <w:rsid w:val="007B1EFF"/>
    <w:rsid w:val="007B5183"/>
    <w:rsid w:val="007B527E"/>
    <w:rsid w:val="007B53F9"/>
    <w:rsid w:val="007B5F70"/>
    <w:rsid w:val="007B6A1C"/>
    <w:rsid w:val="007B6EA9"/>
    <w:rsid w:val="007B748B"/>
    <w:rsid w:val="007C15EA"/>
    <w:rsid w:val="007C1D20"/>
    <w:rsid w:val="007C2191"/>
    <w:rsid w:val="007C224E"/>
    <w:rsid w:val="007C3DA3"/>
    <w:rsid w:val="007C42F7"/>
    <w:rsid w:val="007C491D"/>
    <w:rsid w:val="007C7796"/>
    <w:rsid w:val="007D18F3"/>
    <w:rsid w:val="007D2169"/>
    <w:rsid w:val="007D4BB3"/>
    <w:rsid w:val="007D75BB"/>
    <w:rsid w:val="007E0CA8"/>
    <w:rsid w:val="007E2837"/>
    <w:rsid w:val="007E537C"/>
    <w:rsid w:val="007E6893"/>
    <w:rsid w:val="007E74EF"/>
    <w:rsid w:val="007F1D69"/>
    <w:rsid w:val="007F2661"/>
    <w:rsid w:val="007F3F61"/>
    <w:rsid w:val="007F6126"/>
    <w:rsid w:val="007F6880"/>
    <w:rsid w:val="007F68BE"/>
    <w:rsid w:val="008035C6"/>
    <w:rsid w:val="00805427"/>
    <w:rsid w:val="0080738C"/>
    <w:rsid w:val="008076B3"/>
    <w:rsid w:val="00807D1F"/>
    <w:rsid w:val="00810DA1"/>
    <w:rsid w:val="008124EC"/>
    <w:rsid w:val="0081334E"/>
    <w:rsid w:val="008209F1"/>
    <w:rsid w:val="00821CE0"/>
    <w:rsid w:val="00823F9F"/>
    <w:rsid w:val="0082463B"/>
    <w:rsid w:val="00824BA4"/>
    <w:rsid w:val="0082517B"/>
    <w:rsid w:val="00827A8D"/>
    <w:rsid w:val="00827E4B"/>
    <w:rsid w:val="008324B4"/>
    <w:rsid w:val="00833F09"/>
    <w:rsid w:val="008342BE"/>
    <w:rsid w:val="008345D5"/>
    <w:rsid w:val="0083561B"/>
    <w:rsid w:val="00844FCD"/>
    <w:rsid w:val="008515BB"/>
    <w:rsid w:val="00851CA5"/>
    <w:rsid w:val="00852E58"/>
    <w:rsid w:val="00854637"/>
    <w:rsid w:val="00855E74"/>
    <w:rsid w:val="0086098F"/>
    <w:rsid w:val="00861DF6"/>
    <w:rsid w:val="00863D4A"/>
    <w:rsid w:val="00865D17"/>
    <w:rsid w:val="00871787"/>
    <w:rsid w:val="0087264F"/>
    <w:rsid w:val="00873D94"/>
    <w:rsid w:val="0087418D"/>
    <w:rsid w:val="0087527B"/>
    <w:rsid w:val="0087561F"/>
    <w:rsid w:val="00875BBD"/>
    <w:rsid w:val="0087785D"/>
    <w:rsid w:val="008802FC"/>
    <w:rsid w:val="008815AC"/>
    <w:rsid w:val="0088196F"/>
    <w:rsid w:val="00881A82"/>
    <w:rsid w:val="00886587"/>
    <w:rsid w:val="0089385B"/>
    <w:rsid w:val="008958FB"/>
    <w:rsid w:val="00895C0D"/>
    <w:rsid w:val="00897B76"/>
    <w:rsid w:val="008A02C8"/>
    <w:rsid w:val="008A0BB5"/>
    <w:rsid w:val="008A12AF"/>
    <w:rsid w:val="008A268D"/>
    <w:rsid w:val="008A3909"/>
    <w:rsid w:val="008A5D6F"/>
    <w:rsid w:val="008A69D6"/>
    <w:rsid w:val="008A708C"/>
    <w:rsid w:val="008B1546"/>
    <w:rsid w:val="008B22D7"/>
    <w:rsid w:val="008B314D"/>
    <w:rsid w:val="008B3290"/>
    <w:rsid w:val="008B3A0D"/>
    <w:rsid w:val="008B6A22"/>
    <w:rsid w:val="008C1D6A"/>
    <w:rsid w:val="008C2A75"/>
    <w:rsid w:val="008C3329"/>
    <w:rsid w:val="008C5DD9"/>
    <w:rsid w:val="008D0EC3"/>
    <w:rsid w:val="008D588B"/>
    <w:rsid w:val="008D5F7D"/>
    <w:rsid w:val="008D7123"/>
    <w:rsid w:val="008D769B"/>
    <w:rsid w:val="008E098F"/>
    <w:rsid w:val="008E17F9"/>
    <w:rsid w:val="008E18A6"/>
    <w:rsid w:val="008E245F"/>
    <w:rsid w:val="008E3CEB"/>
    <w:rsid w:val="008E3E4B"/>
    <w:rsid w:val="008E4827"/>
    <w:rsid w:val="008E4CEF"/>
    <w:rsid w:val="008E6B14"/>
    <w:rsid w:val="008E6C15"/>
    <w:rsid w:val="008E6C93"/>
    <w:rsid w:val="008E72E1"/>
    <w:rsid w:val="008E77C5"/>
    <w:rsid w:val="008F25D2"/>
    <w:rsid w:val="008F3FB9"/>
    <w:rsid w:val="008F454C"/>
    <w:rsid w:val="008F60EA"/>
    <w:rsid w:val="00900EF5"/>
    <w:rsid w:val="00903092"/>
    <w:rsid w:val="00903698"/>
    <w:rsid w:val="009057DF"/>
    <w:rsid w:val="009063E3"/>
    <w:rsid w:val="009068BE"/>
    <w:rsid w:val="00906F0C"/>
    <w:rsid w:val="009102D0"/>
    <w:rsid w:val="00914328"/>
    <w:rsid w:val="009176E0"/>
    <w:rsid w:val="009210C4"/>
    <w:rsid w:val="009220F6"/>
    <w:rsid w:val="009248F0"/>
    <w:rsid w:val="00924C1C"/>
    <w:rsid w:val="009252F0"/>
    <w:rsid w:val="0092709E"/>
    <w:rsid w:val="00930DD3"/>
    <w:rsid w:val="00933AFE"/>
    <w:rsid w:val="0093547F"/>
    <w:rsid w:val="009357B2"/>
    <w:rsid w:val="00935C9B"/>
    <w:rsid w:val="00937A16"/>
    <w:rsid w:val="00937BEC"/>
    <w:rsid w:val="00940EFB"/>
    <w:rsid w:val="009431E9"/>
    <w:rsid w:val="0094371A"/>
    <w:rsid w:val="00943984"/>
    <w:rsid w:val="00946542"/>
    <w:rsid w:val="0094761A"/>
    <w:rsid w:val="00950363"/>
    <w:rsid w:val="00950D8E"/>
    <w:rsid w:val="0095412C"/>
    <w:rsid w:val="009556B1"/>
    <w:rsid w:val="0095654F"/>
    <w:rsid w:val="00956594"/>
    <w:rsid w:val="00957D7A"/>
    <w:rsid w:val="00962DF2"/>
    <w:rsid w:val="00964CDF"/>
    <w:rsid w:val="00965815"/>
    <w:rsid w:val="00967B53"/>
    <w:rsid w:val="00967CD6"/>
    <w:rsid w:val="00967F87"/>
    <w:rsid w:val="00972812"/>
    <w:rsid w:val="00973090"/>
    <w:rsid w:val="009752BD"/>
    <w:rsid w:val="00983FCF"/>
    <w:rsid w:val="00984827"/>
    <w:rsid w:val="00985621"/>
    <w:rsid w:val="00986F29"/>
    <w:rsid w:val="0099039A"/>
    <w:rsid w:val="00991922"/>
    <w:rsid w:val="0099220E"/>
    <w:rsid w:val="00992A17"/>
    <w:rsid w:val="009941D6"/>
    <w:rsid w:val="0099702A"/>
    <w:rsid w:val="009970BF"/>
    <w:rsid w:val="00997AF2"/>
    <w:rsid w:val="009A0BEC"/>
    <w:rsid w:val="009A0FB2"/>
    <w:rsid w:val="009A19D9"/>
    <w:rsid w:val="009A20DE"/>
    <w:rsid w:val="009A3D19"/>
    <w:rsid w:val="009A4969"/>
    <w:rsid w:val="009A6344"/>
    <w:rsid w:val="009A6F92"/>
    <w:rsid w:val="009A794F"/>
    <w:rsid w:val="009B35FC"/>
    <w:rsid w:val="009B36C9"/>
    <w:rsid w:val="009B5350"/>
    <w:rsid w:val="009B5DAF"/>
    <w:rsid w:val="009C0293"/>
    <w:rsid w:val="009C0416"/>
    <w:rsid w:val="009C127C"/>
    <w:rsid w:val="009C173A"/>
    <w:rsid w:val="009C2051"/>
    <w:rsid w:val="009C6093"/>
    <w:rsid w:val="009C7FD1"/>
    <w:rsid w:val="009D0BCB"/>
    <w:rsid w:val="009D1886"/>
    <w:rsid w:val="009D2AA7"/>
    <w:rsid w:val="009D39F7"/>
    <w:rsid w:val="009D3EFF"/>
    <w:rsid w:val="009D4B75"/>
    <w:rsid w:val="009D506E"/>
    <w:rsid w:val="009D50E2"/>
    <w:rsid w:val="009D55FC"/>
    <w:rsid w:val="009D79C7"/>
    <w:rsid w:val="009D7CD9"/>
    <w:rsid w:val="009E3628"/>
    <w:rsid w:val="009E3BBD"/>
    <w:rsid w:val="009E43CA"/>
    <w:rsid w:val="009E4DAC"/>
    <w:rsid w:val="009E54AB"/>
    <w:rsid w:val="009E573B"/>
    <w:rsid w:val="009E7F71"/>
    <w:rsid w:val="009F35E5"/>
    <w:rsid w:val="009F40CF"/>
    <w:rsid w:val="009F5A0F"/>
    <w:rsid w:val="009F600E"/>
    <w:rsid w:val="009F7864"/>
    <w:rsid w:val="009F7989"/>
    <w:rsid w:val="00A0074C"/>
    <w:rsid w:val="00A040E6"/>
    <w:rsid w:val="00A1118B"/>
    <w:rsid w:val="00A11F2A"/>
    <w:rsid w:val="00A155FE"/>
    <w:rsid w:val="00A15F0E"/>
    <w:rsid w:val="00A16CBB"/>
    <w:rsid w:val="00A16FC7"/>
    <w:rsid w:val="00A172F7"/>
    <w:rsid w:val="00A2082D"/>
    <w:rsid w:val="00A2197B"/>
    <w:rsid w:val="00A23FCA"/>
    <w:rsid w:val="00A24EBB"/>
    <w:rsid w:val="00A2524D"/>
    <w:rsid w:val="00A26C20"/>
    <w:rsid w:val="00A27BDD"/>
    <w:rsid w:val="00A3104E"/>
    <w:rsid w:val="00A311D7"/>
    <w:rsid w:val="00A31B63"/>
    <w:rsid w:val="00A33E23"/>
    <w:rsid w:val="00A34D0C"/>
    <w:rsid w:val="00A34EDB"/>
    <w:rsid w:val="00A34F23"/>
    <w:rsid w:val="00A35986"/>
    <w:rsid w:val="00A35EFE"/>
    <w:rsid w:val="00A36DC8"/>
    <w:rsid w:val="00A466BB"/>
    <w:rsid w:val="00A466E9"/>
    <w:rsid w:val="00A51659"/>
    <w:rsid w:val="00A51BD7"/>
    <w:rsid w:val="00A51C82"/>
    <w:rsid w:val="00A51D88"/>
    <w:rsid w:val="00A527E8"/>
    <w:rsid w:val="00A52D4A"/>
    <w:rsid w:val="00A53681"/>
    <w:rsid w:val="00A54627"/>
    <w:rsid w:val="00A54D8A"/>
    <w:rsid w:val="00A552F3"/>
    <w:rsid w:val="00A57832"/>
    <w:rsid w:val="00A57CCB"/>
    <w:rsid w:val="00A62E6C"/>
    <w:rsid w:val="00A63BAA"/>
    <w:rsid w:val="00A71217"/>
    <w:rsid w:val="00A7148F"/>
    <w:rsid w:val="00A7233A"/>
    <w:rsid w:val="00A73071"/>
    <w:rsid w:val="00A8193A"/>
    <w:rsid w:val="00A81A90"/>
    <w:rsid w:val="00A81F77"/>
    <w:rsid w:val="00A84330"/>
    <w:rsid w:val="00A84DCB"/>
    <w:rsid w:val="00A86956"/>
    <w:rsid w:val="00A87A1B"/>
    <w:rsid w:val="00A9066A"/>
    <w:rsid w:val="00A92381"/>
    <w:rsid w:val="00A93F61"/>
    <w:rsid w:val="00A94439"/>
    <w:rsid w:val="00A950A7"/>
    <w:rsid w:val="00A95D9E"/>
    <w:rsid w:val="00A96481"/>
    <w:rsid w:val="00A96F3C"/>
    <w:rsid w:val="00AA02F4"/>
    <w:rsid w:val="00AA1CAA"/>
    <w:rsid w:val="00AA33E5"/>
    <w:rsid w:val="00AB1244"/>
    <w:rsid w:val="00AB4A73"/>
    <w:rsid w:val="00AB4F6A"/>
    <w:rsid w:val="00AB6D3A"/>
    <w:rsid w:val="00AC05AB"/>
    <w:rsid w:val="00AC2210"/>
    <w:rsid w:val="00AC2720"/>
    <w:rsid w:val="00AC36D6"/>
    <w:rsid w:val="00AC375F"/>
    <w:rsid w:val="00AC6BB4"/>
    <w:rsid w:val="00AC7201"/>
    <w:rsid w:val="00AC7CDA"/>
    <w:rsid w:val="00AD0552"/>
    <w:rsid w:val="00AD2BCD"/>
    <w:rsid w:val="00AD2FC5"/>
    <w:rsid w:val="00AD587B"/>
    <w:rsid w:val="00AD6874"/>
    <w:rsid w:val="00AD7CFB"/>
    <w:rsid w:val="00AE015B"/>
    <w:rsid w:val="00AE19AA"/>
    <w:rsid w:val="00AE2675"/>
    <w:rsid w:val="00AE368C"/>
    <w:rsid w:val="00AE5AE7"/>
    <w:rsid w:val="00AE5B78"/>
    <w:rsid w:val="00AE6184"/>
    <w:rsid w:val="00AE6D97"/>
    <w:rsid w:val="00AF6FE7"/>
    <w:rsid w:val="00B03767"/>
    <w:rsid w:val="00B05122"/>
    <w:rsid w:val="00B10393"/>
    <w:rsid w:val="00B144D9"/>
    <w:rsid w:val="00B1665A"/>
    <w:rsid w:val="00B17097"/>
    <w:rsid w:val="00B2060F"/>
    <w:rsid w:val="00B20F0A"/>
    <w:rsid w:val="00B21CF2"/>
    <w:rsid w:val="00B23A47"/>
    <w:rsid w:val="00B248D4"/>
    <w:rsid w:val="00B26695"/>
    <w:rsid w:val="00B33DD7"/>
    <w:rsid w:val="00B3400B"/>
    <w:rsid w:val="00B35833"/>
    <w:rsid w:val="00B377EC"/>
    <w:rsid w:val="00B4050B"/>
    <w:rsid w:val="00B417B5"/>
    <w:rsid w:val="00B4249A"/>
    <w:rsid w:val="00B42B76"/>
    <w:rsid w:val="00B44A0F"/>
    <w:rsid w:val="00B474B4"/>
    <w:rsid w:val="00B47710"/>
    <w:rsid w:val="00B52566"/>
    <w:rsid w:val="00B53DE2"/>
    <w:rsid w:val="00B540AE"/>
    <w:rsid w:val="00B5543F"/>
    <w:rsid w:val="00B5588B"/>
    <w:rsid w:val="00B5634F"/>
    <w:rsid w:val="00B62BE7"/>
    <w:rsid w:val="00B62D8C"/>
    <w:rsid w:val="00B63FEF"/>
    <w:rsid w:val="00B64EBF"/>
    <w:rsid w:val="00B65D38"/>
    <w:rsid w:val="00B67FCA"/>
    <w:rsid w:val="00B70267"/>
    <w:rsid w:val="00B71886"/>
    <w:rsid w:val="00B73BBF"/>
    <w:rsid w:val="00B7509C"/>
    <w:rsid w:val="00B75918"/>
    <w:rsid w:val="00B76ABE"/>
    <w:rsid w:val="00B77A48"/>
    <w:rsid w:val="00B80CE1"/>
    <w:rsid w:val="00B810A2"/>
    <w:rsid w:val="00B83649"/>
    <w:rsid w:val="00B8494D"/>
    <w:rsid w:val="00B860B5"/>
    <w:rsid w:val="00B86E31"/>
    <w:rsid w:val="00B87513"/>
    <w:rsid w:val="00B90505"/>
    <w:rsid w:val="00B90D26"/>
    <w:rsid w:val="00B9120F"/>
    <w:rsid w:val="00B97B43"/>
    <w:rsid w:val="00BA0890"/>
    <w:rsid w:val="00BA0D03"/>
    <w:rsid w:val="00BA7D1F"/>
    <w:rsid w:val="00BB0490"/>
    <w:rsid w:val="00BB2484"/>
    <w:rsid w:val="00BB2A25"/>
    <w:rsid w:val="00BB30A9"/>
    <w:rsid w:val="00BB34BA"/>
    <w:rsid w:val="00BC32E9"/>
    <w:rsid w:val="00BC66E9"/>
    <w:rsid w:val="00BD1720"/>
    <w:rsid w:val="00BD1BA0"/>
    <w:rsid w:val="00BD1FCF"/>
    <w:rsid w:val="00BD4595"/>
    <w:rsid w:val="00BD6545"/>
    <w:rsid w:val="00BD6D8B"/>
    <w:rsid w:val="00BE4360"/>
    <w:rsid w:val="00BE4566"/>
    <w:rsid w:val="00BE4B11"/>
    <w:rsid w:val="00BE519F"/>
    <w:rsid w:val="00BE72B7"/>
    <w:rsid w:val="00BE7526"/>
    <w:rsid w:val="00BF16B3"/>
    <w:rsid w:val="00BF2B45"/>
    <w:rsid w:val="00BF3732"/>
    <w:rsid w:val="00BF3985"/>
    <w:rsid w:val="00BF6142"/>
    <w:rsid w:val="00BF76CF"/>
    <w:rsid w:val="00BF77B5"/>
    <w:rsid w:val="00C004C7"/>
    <w:rsid w:val="00C018EB"/>
    <w:rsid w:val="00C051C1"/>
    <w:rsid w:val="00C07A3A"/>
    <w:rsid w:val="00C07AB0"/>
    <w:rsid w:val="00C1012B"/>
    <w:rsid w:val="00C1296D"/>
    <w:rsid w:val="00C156CB"/>
    <w:rsid w:val="00C15F65"/>
    <w:rsid w:val="00C2121F"/>
    <w:rsid w:val="00C21C5D"/>
    <w:rsid w:val="00C231F4"/>
    <w:rsid w:val="00C24C26"/>
    <w:rsid w:val="00C24E7E"/>
    <w:rsid w:val="00C263DA"/>
    <w:rsid w:val="00C300F5"/>
    <w:rsid w:val="00C31144"/>
    <w:rsid w:val="00C32C69"/>
    <w:rsid w:val="00C347E8"/>
    <w:rsid w:val="00C36687"/>
    <w:rsid w:val="00C4062B"/>
    <w:rsid w:val="00C411A9"/>
    <w:rsid w:val="00C43820"/>
    <w:rsid w:val="00C442D8"/>
    <w:rsid w:val="00C45A24"/>
    <w:rsid w:val="00C4654B"/>
    <w:rsid w:val="00C47BBD"/>
    <w:rsid w:val="00C50523"/>
    <w:rsid w:val="00C50CB6"/>
    <w:rsid w:val="00C51E23"/>
    <w:rsid w:val="00C521E4"/>
    <w:rsid w:val="00C5306F"/>
    <w:rsid w:val="00C5449E"/>
    <w:rsid w:val="00C546F3"/>
    <w:rsid w:val="00C547ED"/>
    <w:rsid w:val="00C61662"/>
    <w:rsid w:val="00C61856"/>
    <w:rsid w:val="00C62F0D"/>
    <w:rsid w:val="00C6343E"/>
    <w:rsid w:val="00C65BAC"/>
    <w:rsid w:val="00C65D8E"/>
    <w:rsid w:val="00C65ED5"/>
    <w:rsid w:val="00C674C4"/>
    <w:rsid w:val="00C6766C"/>
    <w:rsid w:val="00C7100F"/>
    <w:rsid w:val="00C7296A"/>
    <w:rsid w:val="00C752D0"/>
    <w:rsid w:val="00C81F44"/>
    <w:rsid w:val="00C8245D"/>
    <w:rsid w:val="00C84D17"/>
    <w:rsid w:val="00C85574"/>
    <w:rsid w:val="00C85E42"/>
    <w:rsid w:val="00C85F0C"/>
    <w:rsid w:val="00C86189"/>
    <w:rsid w:val="00C8752A"/>
    <w:rsid w:val="00C90156"/>
    <w:rsid w:val="00C90866"/>
    <w:rsid w:val="00C9257C"/>
    <w:rsid w:val="00C928DC"/>
    <w:rsid w:val="00C92C69"/>
    <w:rsid w:val="00C92F88"/>
    <w:rsid w:val="00C93F08"/>
    <w:rsid w:val="00C93FA3"/>
    <w:rsid w:val="00C96EDB"/>
    <w:rsid w:val="00CA42CA"/>
    <w:rsid w:val="00CA55B5"/>
    <w:rsid w:val="00CA6CE9"/>
    <w:rsid w:val="00CA71E2"/>
    <w:rsid w:val="00CB3E38"/>
    <w:rsid w:val="00CB4B2E"/>
    <w:rsid w:val="00CB5B3F"/>
    <w:rsid w:val="00CB7DC3"/>
    <w:rsid w:val="00CC0ADD"/>
    <w:rsid w:val="00CC1106"/>
    <w:rsid w:val="00CC230D"/>
    <w:rsid w:val="00CC4709"/>
    <w:rsid w:val="00CC638F"/>
    <w:rsid w:val="00CC6DD0"/>
    <w:rsid w:val="00CD24A8"/>
    <w:rsid w:val="00CD2823"/>
    <w:rsid w:val="00CD30B8"/>
    <w:rsid w:val="00CD7070"/>
    <w:rsid w:val="00CD7946"/>
    <w:rsid w:val="00CE28D9"/>
    <w:rsid w:val="00CE61E7"/>
    <w:rsid w:val="00CE6734"/>
    <w:rsid w:val="00CF1741"/>
    <w:rsid w:val="00CF1AD8"/>
    <w:rsid w:val="00CF3EB0"/>
    <w:rsid w:val="00CF532A"/>
    <w:rsid w:val="00CF5778"/>
    <w:rsid w:val="00CF773B"/>
    <w:rsid w:val="00D00042"/>
    <w:rsid w:val="00D021AE"/>
    <w:rsid w:val="00D023A1"/>
    <w:rsid w:val="00D04A24"/>
    <w:rsid w:val="00D06420"/>
    <w:rsid w:val="00D064D2"/>
    <w:rsid w:val="00D10B03"/>
    <w:rsid w:val="00D11117"/>
    <w:rsid w:val="00D11B92"/>
    <w:rsid w:val="00D14611"/>
    <w:rsid w:val="00D15994"/>
    <w:rsid w:val="00D169A9"/>
    <w:rsid w:val="00D16C22"/>
    <w:rsid w:val="00D238A4"/>
    <w:rsid w:val="00D23D09"/>
    <w:rsid w:val="00D24D9A"/>
    <w:rsid w:val="00D27F59"/>
    <w:rsid w:val="00D307BA"/>
    <w:rsid w:val="00D30D40"/>
    <w:rsid w:val="00D31154"/>
    <w:rsid w:val="00D313BC"/>
    <w:rsid w:val="00D31876"/>
    <w:rsid w:val="00D322DB"/>
    <w:rsid w:val="00D32E4D"/>
    <w:rsid w:val="00D3329B"/>
    <w:rsid w:val="00D35D4A"/>
    <w:rsid w:val="00D370C6"/>
    <w:rsid w:val="00D37606"/>
    <w:rsid w:val="00D37A61"/>
    <w:rsid w:val="00D40770"/>
    <w:rsid w:val="00D40823"/>
    <w:rsid w:val="00D40827"/>
    <w:rsid w:val="00D41BB8"/>
    <w:rsid w:val="00D43170"/>
    <w:rsid w:val="00D4584D"/>
    <w:rsid w:val="00D46453"/>
    <w:rsid w:val="00D46E5B"/>
    <w:rsid w:val="00D4739E"/>
    <w:rsid w:val="00D50D27"/>
    <w:rsid w:val="00D50DF1"/>
    <w:rsid w:val="00D51320"/>
    <w:rsid w:val="00D51DBF"/>
    <w:rsid w:val="00D53014"/>
    <w:rsid w:val="00D572F8"/>
    <w:rsid w:val="00D60B1B"/>
    <w:rsid w:val="00D6390A"/>
    <w:rsid w:val="00D650CA"/>
    <w:rsid w:val="00D70B87"/>
    <w:rsid w:val="00D72122"/>
    <w:rsid w:val="00D72874"/>
    <w:rsid w:val="00D72B73"/>
    <w:rsid w:val="00D737EF"/>
    <w:rsid w:val="00D74E82"/>
    <w:rsid w:val="00D756B5"/>
    <w:rsid w:val="00D759E2"/>
    <w:rsid w:val="00D827EF"/>
    <w:rsid w:val="00D831F9"/>
    <w:rsid w:val="00D844F2"/>
    <w:rsid w:val="00D857FF"/>
    <w:rsid w:val="00D860FB"/>
    <w:rsid w:val="00D8697C"/>
    <w:rsid w:val="00D87F95"/>
    <w:rsid w:val="00D87FED"/>
    <w:rsid w:val="00D909EB"/>
    <w:rsid w:val="00D91EE5"/>
    <w:rsid w:val="00D93D0A"/>
    <w:rsid w:val="00D96422"/>
    <w:rsid w:val="00D97F23"/>
    <w:rsid w:val="00DA2734"/>
    <w:rsid w:val="00DA470A"/>
    <w:rsid w:val="00DA782F"/>
    <w:rsid w:val="00DA7879"/>
    <w:rsid w:val="00DB569D"/>
    <w:rsid w:val="00DB5C5E"/>
    <w:rsid w:val="00DD0619"/>
    <w:rsid w:val="00DD12D1"/>
    <w:rsid w:val="00DD285F"/>
    <w:rsid w:val="00DD3D98"/>
    <w:rsid w:val="00DD424C"/>
    <w:rsid w:val="00DD6806"/>
    <w:rsid w:val="00DD6DEF"/>
    <w:rsid w:val="00DE046B"/>
    <w:rsid w:val="00DE056D"/>
    <w:rsid w:val="00DE1032"/>
    <w:rsid w:val="00DE1CFE"/>
    <w:rsid w:val="00DE2BA8"/>
    <w:rsid w:val="00DE415A"/>
    <w:rsid w:val="00DE4842"/>
    <w:rsid w:val="00DE4DA0"/>
    <w:rsid w:val="00DE5CDB"/>
    <w:rsid w:val="00DE6C8F"/>
    <w:rsid w:val="00DE7109"/>
    <w:rsid w:val="00DF1302"/>
    <w:rsid w:val="00DF23A6"/>
    <w:rsid w:val="00DF24CB"/>
    <w:rsid w:val="00DF4DF8"/>
    <w:rsid w:val="00DF5050"/>
    <w:rsid w:val="00DF6FA8"/>
    <w:rsid w:val="00DF71AD"/>
    <w:rsid w:val="00E02096"/>
    <w:rsid w:val="00E030C1"/>
    <w:rsid w:val="00E036E4"/>
    <w:rsid w:val="00E03C17"/>
    <w:rsid w:val="00E0578B"/>
    <w:rsid w:val="00E06449"/>
    <w:rsid w:val="00E06AB8"/>
    <w:rsid w:val="00E07866"/>
    <w:rsid w:val="00E1252C"/>
    <w:rsid w:val="00E162E9"/>
    <w:rsid w:val="00E21AFF"/>
    <w:rsid w:val="00E2281C"/>
    <w:rsid w:val="00E23518"/>
    <w:rsid w:val="00E239C5"/>
    <w:rsid w:val="00E23A89"/>
    <w:rsid w:val="00E23BDF"/>
    <w:rsid w:val="00E23E99"/>
    <w:rsid w:val="00E263F4"/>
    <w:rsid w:val="00E3063E"/>
    <w:rsid w:val="00E31912"/>
    <w:rsid w:val="00E32BEE"/>
    <w:rsid w:val="00E36E4C"/>
    <w:rsid w:val="00E413FE"/>
    <w:rsid w:val="00E45576"/>
    <w:rsid w:val="00E462DD"/>
    <w:rsid w:val="00E47604"/>
    <w:rsid w:val="00E50043"/>
    <w:rsid w:val="00E501FA"/>
    <w:rsid w:val="00E509C9"/>
    <w:rsid w:val="00E53145"/>
    <w:rsid w:val="00E558C8"/>
    <w:rsid w:val="00E562A1"/>
    <w:rsid w:val="00E577A7"/>
    <w:rsid w:val="00E62584"/>
    <w:rsid w:val="00E625CD"/>
    <w:rsid w:val="00E64B35"/>
    <w:rsid w:val="00E67F43"/>
    <w:rsid w:val="00E7070A"/>
    <w:rsid w:val="00E70D65"/>
    <w:rsid w:val="00E71958"/>
    <w:rsid w:val="00E74AB0"/>
    <w:rsid w:val="00E75CCB"/>
    <w:rsid w:val="00E77254"/>
    <w:rsid w:val="00E80125"/>
    <w:rsid w:val="00E829D2"/>
    <w:rsid w:val="00E82C4C"/>
    <w:rsid w:val="00E83CA7"/>
    <w:rsid w:val="00E84AAC"/>
    <w:rsid w:val="00E84DD8"/>
    <w:rsid w:val="00E86017"/>
    <w:rsid w:val="00E870E0"/>
    <w:rsid w:val="00E87CAA"/>
    <w:rsid w:val="00E87DBC"/>
    <w:rsid w:val="00E90842"/>
    <w:rsid w:val="00E92A91"/>
    <w:rsid w:val="00E92CD4"/>
    <w:rsid w:val="00E94528"/>
    <w:rsid w:val="00E96C6B"/>
    <w:rsid w:val="00E970BF"/>
    <w:rsid w:val="00E972DB"/>
    <w:rsid w:val="00E97CE9"/>
    <w:rsid w:val="00EA166F"/>
    <w:rsid w:val="00EA253D"/>
    <w:rsid w:val="00EA2A2F"/>
    <w:rsid w:val="00EA3294"/>
    <w:rsid w:val="00EA3A1A"/>
    <w:rsid w:val="00EA6526"/>
    <w:rsid w:val="00EA6D44"/>
    <w:rsid w:val="00EB1A67"/>
    <w:rsid w:val="00EC2621"/>
    <w:rsid w:val="00EC584A"/>
    <w:rsid w:val="00EC5C7D"/>
    <w:rsid w:val="00EC60D7"/>
    <w:rsid w:val="00EC6C22"/>
    <w:rsid w:val="00EC780B"/>
    <w:rsid w:val="00ED1B12"/>
    <w:rsid w:val="00ED409B"/>
    <w:rsid w:val="00ED5D43"/>
    <w:rsid w:val="00ED72E4"/>
    <w:rsid w:val="00EE00FA"/>
    <w:rsid w:val="00EE1B11"/>
    <w:rsid w:val="00EE2429"/>
    <w:rsid w:val="00EE42E7"/>
    <w:rsid w:val="00EE57EE"/>
    <w:rsid w:val="00EE5BFB"/>
    <w:rsid w:val="00EE6809"/>
    <w:rsid w:val="00EF13C8"/>
    <w:rsid w:val="00EF3E6A"/>
    <w:rsid w:val="00EF660A"/>
    <w:rsid w:val="00F00FFB"/>
    <w:rsid w:val="00F05651"/>
    <w:rsid w:val="00F056E7"/>
    <w:rsid w:val="00F06FBE"/>
    <w:rsid w:val="00F072FF"/>
    <w:rsid w:val="00F075FA"/>
    <w:rsid w:val="00F1121C"/>
    <w:rsid w:val="00F13388"/>
    <w:rsid w:val="00F14D98"/>
    <w:rsid w:val="00F15979"/>
    <w:rsid w:val="00F17C5F"/>
    <w:rsid w:val="00F24A88"/>
    <w:rsid w:val="00F267EB"/>
    <w:rsid w:val="00F270CE"/>
    <w:rsid w:val="00F277BC"/>
    <w:rsid w:val="00F30AA2"/>
    <w:rsid w:val="00F31D83"/>
    <w:rsid w:val="00F33928"/>
    <w:rsid w:val="00F33E49"/>
    <w:rsid w:val="00F34AAC"/>
    <w:rsid w:val="00F36E6D"/>
    <w:rsid w:val="00F377AB"/>
    <w:rsid w:val="00F37D2B"/>
    <w:rsid w:val="00F50B1E"/>
    <w:rsid w:val="00F50F0E"/>
    <w:rsid w:val="00F518BA"/>
    <w:rsid w:val="00F54A8A"/>
    <w:rsid w:val="00F56E74"/>
    <w:rsid w:val="00F615F8"/>
    <w:rsid w:val="00F621C8"/>
    <w:rsid w:val="00F63B31"/>
    <w:rsid w:val="00F646D5"/>
    <w:rsid w:val="00F66501"/>
    <w:rsid w:val="00F665C2"/>
    <w:rsid w:val="00F6749C"/>
    <w:rsid w:val="00F6753F"/>
    <w:rsid w:val="00F67757"/>
    <w:rsid w:val="00F71CF5"/>
    <w:rsid w:val="00F7400A"/>
    <w:rsid w:val="00F756C9"/>
    <w:rsid w:val="00F76290"/>
    <w:rsid w:val="00F765A4"/>
    <w:rsid w:val="00F7698B"/>
    <w:rsid w:val="00F76C4E"/>
    <w:rsid w:val="00F76E85"/>
    <w:rsid w:val="00F77056"/>
    <w:rsid w:val="00F770F2"/>
    <w:rsid w:val="00F77EC1"/>
    <w:rsid w:val="00F77FA5"/>
    <w:rsid w:val="00F8078C"/>
    <w:rsid w:val="00F80BF0"/>
    <w:rsid w:val="00F82225"/>
    <w:rsid w:val="00F92014"/>
    <w:rsid w:val="00F921C7"/>
    <w:rsid w:val="00F92F24"/>
    <w:rsid w:val="00F95541"/>
    <w:rsid w:val="00F95DCA"/>
    <w:rsid w:val="00F96433"/>
    <w:rsid w:val="00FA089D"/>
    <w:rsid w:val="00FA595B"/>
    <w:rsid w:val="00FA5D4C"/>
    <w:rsid w:val="00FA767F"/>
    <w:rsid w:val="00FB111D"/>
    <w:rsid w:val="00FB1690"/>
    <w:rsid w:val="00FB264F"/>
    <w:rsid w:val="00FB4B4F"/>
    <w:rsid w:val="00FB66D2"/>
    <w:rsid w:val="00FB6B33"/>
    <w:rsid w:val="00FB7313"/>
    <w:rsid w:val="00FC0B4F"/>
    <w:rsid w:val="00FC373A"/>
    <w:rsid w:val="00FC47BD"/>
    <w:rsid w:val="00FC51D5"/>
    <w:rsid w:val="00FD373B"/>
    <w:rsid w:val="00FD3C06"/>
    <w:rsid w:val="00FD4D4A"/>
    <w:rsid w:val="00FD727A"/>
    <w:rsid w:val="00FD76E0"/>
    <w:rsid w:val="00FD7EDD"/>
    <w:rsid w:val="00FE436D"/>
    <w:rsid w:val="00FE57B2"/>
    <w:rsid w:val="00FE5D37"/>
    <w:rsid w:val="00FF001C"/>
    <w:rsid w:val="00FF144B"/>
    <w:rsid w:val="00FF2579"/>
    <w:rsid w:val="00FF2741"/>
    <w:rsid w:val="00FF52A3"/>
    <w:rsid w:val="00FF536E"/>
    <w:rsid w:val="00FF557F"/>
    <w:rsid w:val="00FF5796"/>
    <w:rsid w:val="00FF592C"/>
    <w:rsid w:val="00FF65CF"/>
    <w:rsid w:val="00FF72E7"/>
    <w:rsid w:val="00FF7A53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F6BAF"/>
  <w15:chartTrackingRefBased/>
  <w15:docId w15:val="{6BB2D1C0-8D4B-41E3-AA12-9D81713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0F0E"/>
    <w:pPr>
      <w:ind w:left="720"/>
      <w:contextualSpacing/>
    </w:pPr>
  </w:style>
  <w:style w:type="table" w:styleId="Grilledutableau">
    <w:name w:val="Table Grid"/>
    <w:basedOn w:val="TableauNormal"/>
    <w:uiPriority w:val="39"/>
    <w:rsid w:val="00DE2B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6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126"/>
  </w:style>
  <w:style w:type="paragraph" w:styleId="Pieddepage">
    <w:name w:val="footer"/>
    <w:basedOn w:val="Normal"/>
    <w:link w:val="PieddepageCar"/>
    <w:uiPriority w:val="99"/>
    <w:unhideWhenUsed/>
    <w:rsid w:val="007F6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126"/>
  </w:style>
  <w:style w:type="character" w:styleId="Lienhypertexte">
    <w:name w:val="Hyperlink"/>
    <w:basedOn w:val="Policepardfaut"/>
    <w:uiPriority w:val="99"/>
    <w:unhideWhenUsed/>
    <w:rsid w:val="007F61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7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ivier.monoyer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livier.monoye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bac_1973@hotmail.com" TargetMode="External"/><Relationship Id="rId2" Type="http://schemas.openxmlformats.org/officeDocument/2006/relationships/hyperlink" Target="https://kbopub.economie.fgov.be/kbopub/toonondernemingps.html?ondernemingsnummer=413987783" TargetMode="External"/><Relationship Id="rId1" Type="http://schemas.openxmlformats.org/officeDocument/2006/relationships/hyperlink" Target="https://www.cbac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996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HORENBEEK</dc:creator>
  <cp:keywords/>
  <dc:description/>
  <cp:lastModifiedBy>Olivier Monoyer</cp:lastModifiedBy>
  <cp:revision>2</cp:revision>
  <cp:lastPrinted>2025-03-17T22:20:00Z</cp:lastPrinted>
  <dcterms:created xsi:type="dcterms:W3CDTF">2025-04-08T07:43:00Z</dcterms:created>
  <dcterms:modified xsi:type="dcterms:W3CDTF">2025-04-08T07:43:00Z</dcterms:modified>
</cp:coreProperties>
</file>